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3A23F" w14:textId="4092352F" w:rsidR="009D7345" w:rsidRDefault="009D7345" w:rsidP="00ED24A8">
      <w:pPr>
        <w:ind w:firstLine="851"/>
        <w:jc w:val="both"/>
      </w:pPr>
      <w:r w:rsidRPr="00416CBF">
        <w:rPr>
          <w:rFonts w:ascii="Times New Roman" w:hAnsi="Times New Roman" w:cs="Times New Roman"/>
          <w:sz w:val="28"/>
          <w:szCs w:val="28"/>
        </w:rPr>
        <w:t xml:space="preserve">6) приложение 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16CBF">
        <w:rPr>
          <w:rFonts w:ascii="Times New Roman" w:hAnsi="Times New Roman" w:cs="Times New Roman"/>
          <w:sz w:val="28"/>
          <w:szCs w:val="28"/>
        </w:rPr>
        <w:t>Ведомственная структура расходов окружного бюджета на 2025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16CBF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tbl>
      <w:tblPr>
        <w:tblW w:w="10773" w:type="dxa"/>
        <w:tblLook w:val="04A0" w:firstRow="1" w:lastRow="0" w:firstColumn="1" w:lastColumn="0" w:noHBand="0" w:noVBand="1"/>
      </w:tblPr>
      <w:tblGrid>
        <w:gridCol w:w="4515"/>
        <w:gridCol w:w="966"/>
        <w:gridCol w:w="559"/>
        <w:gridCol w:w="574"/>
        <w:gridCol w:w="1708"/>
        <w:gridCol w:w="636"/>
        <w:gridCol w:w="1815"/>
      </w:tblGrid>
      <w:tr w:rsidR="009D7345" w:rsidRPr="009D7345" w14:paraId="4D820461" w14:textId="77777777" w:rsidTr="009D7345">
        <w:trPr>
          <w:trHeight w:val="20"/>
        </w:trPr>
        <w:tc>
          <w:tcPr>
            <w:tcW w:w="107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70330" w14:textId="5704C318" w:rsidR="009D7345" w:rsidRPr="009D7345" w:rsidRDefault="009D7345" w:rsidP="009D7345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5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к Закону Чукотского автономного округа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 окружном бюджете на 2025 год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и на плановый период 2026 и 2027 годов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9D7345" w:rsidRPr="009D7345" w14:paraId="5A89D73E" w14:textId="77777777" w:rsidTr="009D7345">
        <w:trPr>
          <w:trHeight w:val="20"/>
        </w:trPr>
        <w:tc>
          <w:tcPr>
            <w:tcW w:w="107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EEE312" w14:textId="77777777" w:rsidR="009D7345" w:rsidRPr="009D7345" w:rsidRDefault="009D7345" w:rsidP="009D734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Ведомственная структура расходов окружного бюджета на 2025 год</w:t>
            </w:r>
          </w:p>
        </w:tc>
      </w:tr>
      <w:tr w:rsidR="009D7345" w:rsidRPr="009D7345" w14:paraId="030D2F70" w14:textId="77777777" w:rsidTr="009D7345">
        <w:trPr>
          <w:trHeight w:val="20"/>
        </w:trPr>
        <w:tc>
          <w:tcPr>
            <w:tcW w:w="107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135E1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9D7345" w:rsidRPr="009D7345" w14:paraId="7A8A3447" w14:textId="77777777" w:rsidTr="00ED24A8">
        <w:trPr>
          <w:trHeight w:val="20"/>
        </w:trPr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E18D11" w14:textId="77777777" w:rsidR="009D7345" w:rsidRPr="009D7345" w:rsidRDefault="009D7345" w:rsidP="009D7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ED938F" w14:textId="77777777" w:rsidR="009D7345" w:rsidRPr="009D7345" w:rsidRDefault="009D7345" w:rsidP="009D7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ГРБС</w:t>
            </w:r>
          </w:p>
        </w:tc>
        <w:tc>
          <w:tcPr>
            <w:tcW w:w="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4278EA" w14:textId="77777777" w:rsidR="009D7345" w:rsidRPr="009D7345" w:rsidRDefault="009D7345" w:rsidP="009D7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РЗ</w:t>
            </w:r>
          </w:p>
        </w:tc>
        <w:tc>
          <w:tcPr>
            <w:tcW w:w="57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258A0B" w14:textId="77777777" w:rsidR="009D7345" w:rsidRPr="009D7345" w:rsidRDefault="009D7345" w:rsidP="009D7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</w:t>
            </w:r>
          </w:p>
        </w:tc>
        <w:tc>
          <w:tcPr>
            <w:tcW w:w="17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2D8417" w14:textId="77777777" w:rsidR="009D7345" w:rsidRPr="009D7345" w:rsidRDefault="009D7345" w:rsidP="009D7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ЦСР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3133C2" w14:textId="77777777" w:rsidR="009D7345" w:rsidRPr="009D7345" w:rsidRDefault="009D7345" w:rsidP="009D7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ВР</w:t>
            </w: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9B654F" w14:textId="77777777" w:rsidR="009D7345" w:rsidRPr="009D7345" w:rsidRDefault="009D7345" w:rsidP="009D7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</w:t>
            </w:r>
          </w:p>
        </w:tc>
      </w:tr>
    </w:tbl>
    <w:p w14:paraId="401E458E" w14:textId="77777777" w:rsidR="00ED24A8" w:rsidRPr="00ED24A8" w:rsidRDefault="00ED24A8" w:rsidP="00ED24A8">
      <w:pPr>
        <w:spacing w:after="0"/>
        <w:rPr>
          <w:sz w:val="2"/>
          <w:szCs w:val="2"/>
        </w:rPr>
      </w:pPr>
    </w:p>
    <w:tbl>
      <w:tblPr>
        <w:tblW w:w="10773" w:type="dxa"/>
        <w:tblInd w:w="-5" w:type="dxa"/>
        <w:tblLook w:val="04A0" w:firstRow="1" w:lastRow="0" w:firstColumn="1" w:lastColumn="0" w:noHBand="0" w:noVBand="1"/>
      </w:tblPr>
      <w:tblGrid>
        <w:gridCol w:w="4515"/>
        <w:gridCol w:w="966"/>
        <w:gridCol w:w="559"/>
        <w:gridCol w:w="574"/>
        <w:gridCol w:w="1708"/>
        <w:gridCol w:w="636"/>
        <w:gridCol w:w="1815"/>
      </w:tblGrid>
      <w:tr w:rsidR="009D7345" w:rsidRPr="009D7345" w14:paraId="46259F87" w14:textId="77777777" w:rsidTr="00ED24A8">
        <w:trPr>
          <w:trHeight w:val="20"/>
          <w:tblHeader/>
        </w:trPr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048AEB" w14:textId="77777777" w:rsidR="009D7345" w:rsidRPr="009D7345" w:rsidRDefault="009D7345" w:rsidP="009D7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522E6B" w14:textId="77777777" w:rsidR="009D7345" w:rsidRPr="009D7345" w:rsidRDefault="009D7345" w:rsidP="009D7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CB7890" w14:textId="77777777" w:rsidR="009D7345" w:rsidRPr="009D7345" w:rsidRDefault="009D7345" w:rsidP="009D7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DD2745" w14:textId="77777777" w:rsidR="009D7345" w:rsidRPr="009D7345" w:rsidRDefault="009D7345" w:rsidP="009D7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386D23" w14:textId="77777777" w:rsidR="009D7345" w:rsidRPr="009D7345" w:rsidRDefault="009D7345" w:rsidP="009D7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BFC748" w14:textId="77777777" w:rsidR="009D7345" w:rsidRPr="009D7345" w:rsidRDefault="009D7345" w:rsidP="009D7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4D00D5" w14:textId="67DB7FC8" w:rsidR="009D7345" w:rsidRPr="009D7345" w:rsidRDefault="00081EC7" w:rsidP="009D7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9D7345" w:rsidRPr="009D7345" w14:paraId="6423886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5E81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4AED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43FB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CAED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B33E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33D0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8DEA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64 084 231,1</w:t>
            </w:r>
          </w:p>
        </w:tc>
      </w:tr>
      <w:tr w:rsidR="009D7345" w:rsidRPr="009D7345" w14:paraId="1B7AC05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4FDC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Департамент строительства и жилищно-коммунального хозяйства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7DE9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3C6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220E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5875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55E9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A556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22 021 940,2</w:t>
            </w:r>
          </w:p>
        </w:tc>
      </w:tr>
      <w:tr w:rsidR="009D7345" w:rsidRPr="009D7345" w14:paraId="3FFCC1C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06E8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C934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BA02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CC8D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0FE6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C6E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FE18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9D7345" w:rsidRPr="009D7345" w14:paraId="3404B83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3BEA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6A73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A0E4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261B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C15A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795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E06B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9D7345" w:rsidRPr="009D7345" w14:paraId="7E4460D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B8A4B" w14:textId="46688A4B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52C3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D68E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E77F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CA62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F103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D027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9D7345" w:rsidRPr="009D7345" w14:paraId="1333B81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3778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CB5F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E2C6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A83E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2DA8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6744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80F6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9D7345" w:rsidRPr="009D7345" w14:paraId="450BAC4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908E4" w14:textId="4C4604FE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6ECD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7ED8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071E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F135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6020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9292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9D7345" w:rsidRPr="009D7345" w14:paraId="193C67C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C2E9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модульного административно-жилого комплекса участкового уполномоченного полиции в с. </w:t>
            </w:r>
            <w:proofErr w:type="spellStart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Нешкан</w:t>
            </w:r>
            <w:proofErr w:type="spellEnd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3ABF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A335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1A65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747D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20 4 01 73580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C2D6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74DB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9D7345" w:rsidRPr="009D7345" w14:paraId="207C3EB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5128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4C6D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C30D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A9E0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DE21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75AE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6515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1 316 083,2</w:t>
            </w:r>
          </w:p>
        </w:tc>
      </w:tr>
      <w:tr w:rsidR="009D7345" w:rsidRPr="009D7345" w14:paraId="5263212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EDBD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Общеэкономические вопросы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43C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9229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2232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C411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A4E6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F664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112 170,6</w:t>
            </w:r>
          </w:p>
        </w:tc>
      </w:tr>
      <w:tr w:rsidR="009D7345" w:rsidRPr="009D7345" w14:paraId="2A20B69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BEF4C" w14:textId="55D580AC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8027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255A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C049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9CFE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AAF9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EC3F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112 170,6</w:t>
            </w:r>
          </w:p>
        </w:tc>
      </w:tr>
      <w:tr w:rsidR="009D7345" w:rsidRPr="009D7345" w14:paraId="0FEB848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9B35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3084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21BB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DCF4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5156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2149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BA87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112 170,6</w:t>
            </w:r>
          </w:p>
        </w:tc>
      </w:tr>
      <w:tr w:rsidR="009D7345" w:rsidRPr="009D7345" w14:paraId="4AE9F9B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7DCAC" w14:textId="7A13B31E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9A41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854D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B206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6217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00A6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D238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112 170,6</w:t>
            </w:r>
          </w:p>
        </w:tc>
      </w:tr>
      <w:tr w:rsidR="009D7345" w:rsidRPr="009D7345" w14:paraId="56CB142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CE5E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D7AC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C21A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3B2B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C3FB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6426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D3B5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102 967,6</w:t>
            </w:r>
          </w:p>
        </w:tc>
      </w:tr>
      <w:tr w:rsidR="009D7345" w:rsidRPr="009D7345" w14:paraId="3287398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042C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EB1C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5C3F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C34A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B99B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404A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33CF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4 603,0</w:t>
            </w:r>
          </w:p>
        </w:tc>
      </w:tr>
      <w:tr w:rsidR="009D7345" w:rsidRPr="009D7345" w14:paraId="34EF64C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5FF4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F127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470F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E98B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6387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0204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39D8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1 518,4</w:t>
            </w:r>
          </w:p>
        </w:tc>
      </w:tr>
      <w:tr w:rsidR="009D7345" w:rsidRPr="009D7345" w14:paraId="7BD4831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97E8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709C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E2AB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9CD7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CAC1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2E86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B003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81,6</w:t>
            </w:r>
          </w:p>
        </w:tc>
      </w:tr>
      <w:tr w:rsidR="009D7345" w:rsidRPr="009D7345" w14:paraId="0652CB1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6EBD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27E2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DAED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8B1A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3A40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7F33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A3C9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9D7345" w:rsidRPr="009D7345" w14:paraId="47342BD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501B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Топливно-энергетический комплекс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FF90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1BE8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6852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FE42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110C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D5CF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102 664,9</w:t>
            </w:r>
          </w:p>
        </w:tc>
      </w:tr>
      <w:tr w:rsidR="009D7345" w:rsidRPr="009D7345" w14:paraId="54503BA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20B0E" w14:textId="58ED73B4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энергетики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EE3E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A5AF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01F6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1877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699E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BEDD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102 664,9</w:t>
            </w:r>
          </w:p>
        </w:tc>
      </w:tr>
      <w:tr w:rsidR="009D7345" w:rsidRPr="009D7345" w14:paraId="23DF7D7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D5AE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4EC3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7D35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2F7F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F65E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5C22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5836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102 664,9</w:t>
            </w:r>
          </w:p>
        </w:tc>
      </w:tr>
      <w:tr w:rsidR="009D7345" w:rsidRPr="009D7345" w14:paraId="28B2C1C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CC652" w14:textId="6E8E8EBB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энергоснабжающих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1294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A764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8F6B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E5BD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552B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4197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102 664,9</w:t>
            </w:r>
          </w:p>
        </w:tc>
      </w:tr>
      <w:tr w:rsidR="009D7345" w:rsidRPr="009D7345" w14:paraId="21C05C8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0C2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 по эксплуатации объектов энергетики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E3AA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D586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5870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97A4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19 4 01 61093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3B2E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336F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</w:tr>
      <w:tr w:rsidR="009D7345" w:rsidRPr="009D7345" w14:paraId="6913908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B6E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Строительство (перенос) трансформаторной подстанции ТП-10Б в г. Анадырь (Капитальные вложения в объекты государственной (муниципальной) собственности)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1961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6FE1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E921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87A1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19 4 01 72360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195F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3AA2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2 664,9</w:t>
            </w:r>
          </w:p>
        </w:tc>
      </w:tr>
      <w:tr w:rsidR="009D7345" w:rsidRPr="009D7345" w14:paraId="421C6AA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D712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Водное хозяйство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9B4C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96CE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359E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D663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6F7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9AB4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</w:tr>
      <w:tr w:rsidR="009D7345" w:rsidRPr="009D7345" w14:paraId="585E8A7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47AC9" w14:textId="238D889A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7540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E5BD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5364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FCAA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D935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9B55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</w:tr>
      <w:tr w:rsidR="009D7345" w:rsidRPr="009D7345" w14:paraId="5006E44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207F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84C5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4CB7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E80B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D3A0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741C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3747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</w:tr>
      <w:tr w:rsidR="009D7345" w:rsidRPr="009D7345" w14:paraId="26729C4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02760" w14:textId="142215BA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питьевой водой населения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34E7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5F4B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AB17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785B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182A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D9A3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</w:tr>
      <w:tr w:rsidR="009D7345" w:rsidRPr="009D7345" w14:paraId="397D085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33222" w14:textId="4D62BA5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реконструкцию объекта инфраструктуры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Плотина на ручье Певек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 целях реализации нового инвестиционного проекта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6F50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1F91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E878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2368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08 4 03 42310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20BB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85A4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</w:tr>
      <w:tr w:rsidR="009D7345" w:rsidRPr="009D7345" w14:paraId="0F2B158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5359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Транспорт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5A8B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72E0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EAF4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7B2C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250A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D517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360 194,0</w:t>
            </w:r>
          </w:p>
        </w:tc>
      </w:tr>
      <w:tr w:rsidR="009D7345" w:rsidRPr="009D7345" w14:paraId="7368C99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69B77" w14:textId="08ADD60E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6E48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9965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85D4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FE51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5150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372D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360 194,0</w:t>
            </w:r>
          </w:p>
        </w:tc>
      </w:tr>
      <w:tr w:rsidR="009D7345" w:rsidRPr="009D7345" w14:paraId="5F99011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B786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614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3D47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B6ED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8071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6020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7E71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360 194,0</w:t>
            </w:r>
          </w:p>
        </w:tc>
      </w:tr>
      <w:tr w:rsidR="009D7345" w:rsidRPr="009D7345" w14:paraId="5FA6E10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BE836" w14:textId="5B4DA465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аэропортовой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8281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62D2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0141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013E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8FC7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AD9E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360 194,0</w:t>
            </w:r>
          </w:p>
        </w:tc>
      </w:tr>
      <w:tr w:rsidR="009D7345" w:rsidRPr="009D7345" w14:paraId="7093CCB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42037" w14:textId="1978BF0E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Пассажирский терминал аэропорта </w:t>
            </w:r>
            <w:proofErr w:type="spellStart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Кепервеем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4A0D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A4CA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BEE5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2B49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11 2 01 72160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7589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EF1E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360 194,0</w:t>
            </w:r>
          </w:p>
        </w:tc>
      </w:tr>
      <w:tr w:rsidR="009D7345" w:rsidRPr="009D7345" w14:paraId="2FF947F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25EF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2817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CF08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3ECB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C1BF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AA30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C655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8 533,9</w:t>
            </w:r>
          </w:p>
        </w:tc>
      </w:tr>
      <w:tr w:rsidR="009D7345" w:rsidRPr="009D7345" w14:paraId="45B913B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AF53A" w14:textId="767B6FEB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E566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5D7A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F15E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74E6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6997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9FC8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8 533,9</w:t>
            </w:r>
          </w:p>
        </w:tc>
      </w:tr>
      <w:tr w:rsidR="009D7345" w:rsidRPr="009D7345" w14:paraId="77D54F1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6436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579C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D7E3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FE34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F698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FF2C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17F8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8 533,9</w:t>
            </w:r>
          </w:p>
        </w:tc>
      </w:tr>
      <w:tr w:rsidR="009D7345" w:rsidRPr="009D7345" w14:paraId="22185BD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79C97" w14:textId="00E5C4E2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проектирования, содержания, ремонта и капитального ремонта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F1D1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C5C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466A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1F31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8D4C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80BC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8 533,9</w:t>
            </w:r>
          </w:p>
        </w:tc>
      </w:tr>
      <w:tr w:rsidR="009D7345" w:rsidRPr="009D7345" w14:paraId="2A190D7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8D1D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ремонт, ремонт и содержание автомобильных дорог общего пользования и сооружений на них, проектно-изыскательские работы и прочие работы, резерв средств на предупредительные, аварийно-восстановительные и непредвиденные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7643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DACB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89F3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0983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04 9Д030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C0EE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5ACF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8 533,9</w:t>
            </w:r>
          </w:p>
        </w:tc>
      </w:tr>
      <w:tr w:rsidR="009D7345" w:rsidRPr="009D7345" w14:paraId="6CA146A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58B1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6699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DBD7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96DF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D903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2CA9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24A8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282 519,8</w:t>
            </w:r>
          </w:p>
        </w:tc>
      </w:tr>
      <w:tr w:rsidR="009D7345" w:rsidRPr="009D7345" w14:paraId="1C9D846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03DF4" w14:textId="5977141E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55FA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280D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6021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BE0F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3044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804D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</w:tr>
      <w:tr w:rsidR="009D7345" w:rsidRPr="009D7345" w14:paraId="7D4AD1D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DC31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1B7A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0206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8881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A487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B53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E87C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</w:tr>
      <w:tr w:rsidR="009D7345" w:rsidRPr="009D7345" w14:paraId="25BE53C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170C3" w14:textId="3C905FF0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информационной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FB7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7728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1FE1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E5A2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660A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73E4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</w:tr>
      <w:tr w:rsidR="009D7345" w:rsidRPr="009D7345" w14:paraId="75FBF5C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0426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модульных отделений почтовой связи в с. </w:t>
            </w:r>
            <w:proofErr w:type="spellStart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Нешкан</w:t>
            </w:r>
            <w:proofErr w:type="spellEnd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, с. </w:t>
            </w:r>
            <w:proofErr w:type="spellStart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Лорино</w:t>
            </w:r>
            <w:proofErr w:type="spellEnd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с. Канчалан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F0AE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147C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CA38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9FE8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07 4 04 71690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7743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31C2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</w:tr>
      <w:tr w:rsidR="009D7345" w:rsidRPr="009D7345" w14:paraId="379261C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FFB67" w14:textId="1627B0D8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жилищного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строительства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C75D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251C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8763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B1E6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A1EC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B651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125 616,0</w:t>
            </w:r>
          </w:p>
        </w:tc>
      </w:tr>
      <w:tr w:rsidR="009D7345" w:rsidRPr="009D7345" w14:paraId="59DBD58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CCB4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F5C6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8AD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C23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2D0B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EB16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8DF5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125 616,0</w:t>
            </w:r>
          </w:p>
        </w:tc>
      </w:tr>
      <w:tr w:rsidR="009D7345" w:rsidRPr="009D7345" w14:paraId="266CA69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C8C17" w14:textId="4469E400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жителей доступным и комфортным жильем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7309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FC95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C59E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12B4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676D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A28D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22 416,9</w:t>
            </w:r>
          </w:p>
        </w:tc>
      </w:tr>
      <w:tr w:rsidR="009D7345" w:rsidRPr="009D7345" w14:paraId="653DA5B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F4EA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по возмещению региональным операторам недополученных доходов, возникших в связи с передачей ими жилых помещений на условиях договора субаренды отдельным категориям граждан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8B00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5330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3D93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0802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14 4 02 50480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2017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FC24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16 933,8</w:t>
            </w:r>
          </w:p>
        </w:tc>
      </w:tr>
      <w:tr w:rsidR="009D7345" w:rsidRPr="009D7345" w14:paraId="529E6DA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A471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части недополученных доходов, возникающих при предоставлении льготного арендного жилья для отдельных категорий граждан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6751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668C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EF62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54DA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14 4 02 73770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07DD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9A01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5 483,1</w:t>
            </w:r>
          </w:p>
        </w:tc>
      </w:tr>
      <w:tr w:rsidR="009D7345" w:rsidRPr="009D7345" w14:paraId="4A44B0A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1E328" w14:textId="17641A6D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документами территориального планирования и градостроительного зонирования муниципальных образований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44B8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327C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9E90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E061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D6C7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5DFB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9D7345" w:rsidRPr="009D7345" w14:paraId="570F35F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98E1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органов местного самоуправления документами территориального планирования и градостроительного зонирования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E0F7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4C1D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C4A7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275E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14 4 03 42520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1E65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DDC0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9D7345" w:rsidRPr="009D7345" w14:paraId="43A6FA6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5FF6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внесения изменений в документы территориального планирования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3CE8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6452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74FE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1BC0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14 4 03 72480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7CB6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2634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9D7345" w:rsidRPr="009D7345" w14:paraId="480643D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1EF73" w14:textId="5F32F03E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Разработка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документов ценообразования и сметного нормирования строительной отрасли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C166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4183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151D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E765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F708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DB5D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</w:tr>
      <w:tr w:rsidR="009D7345" w:rsidRPr="009D7345" w14:paraId="3C9C878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63CB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мониторинга сметных цен и расчет индексов изменения сметной стоимости строительных и ремонтных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3301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98BE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8B56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4B2F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14 4 04 60290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3B46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CD67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</w:tr>
      <w:tr w:rsidR="009D7345" w:rsidRPr="009D7345" w14:paraId="39CD6B6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7CF8F" w14:textId="2BC16026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27D6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2048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491A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468A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F458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B1FB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64 199,1</w:t>
            </w:r>
          </w:p>
        </w:tc>
      </w:tr>
      <w:tr w:rsidR="009D7345" w:rsidRPr="009D7345" w14:paraId="25E244C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D3A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1D8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72DF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A90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5CEA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5A34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4AC4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910,0</w:t>
            </w:r>
          </w:p>
        </w:tc>
      </w:tr>
      <w:tr w:rsidR="009D7345" w:rsidRPr="009D7345" w14:paraId="4713CA9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5ABC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D076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1E72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D190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72B2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EE3F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D279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 w:rsidR="009D7345" w:rsidRPr="009D7345" w14:paraId="735E3CC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0697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учреждений, осуществляющих управление в сфере капитального строительства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B975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9773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E481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FE05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С9180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F12F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8A35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53 393,3</w:t>
            </w:r>
          </w:p>
        </w:tc>
      </w:tr>
      <w:tr w:rsidR="009D7345" w:rsidRPr="009D7345" w14:paraId="361EB00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F97A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8F1C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1180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449B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DDFA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С9180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9FD8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F370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7 182,5</w:t>
            </w:r>
          </w:p>
        </w:tc>
      </w:tr>
      <w:tr w:rsidR="009D7345" w:rsidRPr="009D7345" w14:paraId="078FA64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2F38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446D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FBC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E558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4596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С9180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6050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BC41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1 513,3</w:t>
            </w:r>
          </w:p>
        </w:tc>
      </w:tr>
      <w:tr w:rsidR="009D7345" w:rsidRPr="009D7345" w14:paraId="1284D85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B343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FA2F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C786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520D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92B1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064B6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662B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118 267,3</w:t>
            </w:r>
          </w:p>
        </w:tc>
      </w:tr>
      <w:tr w:rsidR="009D7345" w:rsidRPr="009D7345" w14:paraId="2D959E3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CA31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8FA7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CF2D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D96A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A198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2301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C2A0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118 267,3</w:t>
            </w:r>
          </w:p>
        </w:tc>
      </w:tr>
      <w:tr w:rsidR="009D7345" w:rsidRPr="009D7345" w14:paraId="368BF04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49DD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Текущий ремонт нежилого помещения, расположенного по адресу: Чукотский АО, г. Анадырь, ул. </w:t>
            </w:r>
            <w:proofErr w:type="spellStart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Отке</w:t>
            </w:r>
            <w:proofErr w:type="spellEnd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д. 30А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84D5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BA09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C1A6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E4DB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82 9 00 72010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947D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4F5F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18 267,3</w:t>
            </w:r>
          </w:p>
        </w:tc>
      </w:tr>
      <w:tr w:rsidR="009D7345" w:rsidRPr="009D7345" w14:paraId="0539692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E73F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Мероприятия в рамках реализации специального инфраструктурного проекта (Закупка товаров, работ и услуг для обеспечения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3BB3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15FA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F787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E1FB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82 9 00 74000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2795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575E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</w:tr>
      <w:tr w:rsidR="009D7345" w:rsidRPr="009D7345" w14:paraId="02875F2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3BA2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98B3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D978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B609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4C04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0DAE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9ABF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19 280 701,3</w:t>
            </w:r>
          </w:p>
        </w:tc>
      </w:tr>
      <w:tr w:rsidR="009D7345" w:rsidRPr="009D7345" w14:paraId="76FC567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B148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Жилищное хозяйство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EFDA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49C4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CD9C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BED7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24C0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B287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742 909,9</w:t>
            </w:r>
          </w:p>
        </w:tc>
      </w:tr>
      <w:tr w:rsidR="009D7345" w:rsidRPr="009D7345" w14:paraId="3F83743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DE906" w14:textId="45B4D059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жилищного строительства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1644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083C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C6BE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3FAA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4611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D899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677 745,1</w:t>
            </w:r>
          </w:p>
        </w:tc>
      </w:tr>
      <w:tr w:rsidR="009D7345" w:rsidRPr="009D7345" w14:paraId="7A50AD6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D40A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66A7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F0D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0C4F0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0A64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7800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77A0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601 745,1</w:t>
            </w:r>
          </w:p>
        </w:tc>
      </w:tr>
      <w:tr w:rsidR="009D7345" w:rsidRPr="009D7345" w14:paraId="4CB3873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8A92D" w14:textId="6D708763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Жилье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EE0B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F9D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0991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EA07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FA2A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049F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601 745,1</w:t>
            </w:r>
          </w:p>
        </w:tc>
      </w:tr>
      <w:tr w:rsidR="009D7345" w:rsidRPr="009D7345" w14:paraId="5992289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8139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мероприятий по развитию жилищного строительства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3647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0F07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5953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946B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 42280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B23D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9BF0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289 778,6</w:t>
            </w:r>
          </w:p>
        </w:tc>
      </w:tr>
      <w:tr w:rsidR="009D7345" w:rsidRPr="009D7345" w14:paraId="63166F9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AFEE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устойчивого сокращения непригодного для проживания жилого фонда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258B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201B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82A1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363B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 67485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50F2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3942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311 966,5</w:t>
            </w:r>
          </w:p>
        </w:tc>
      </w:tr>
      <w:tr w:rsidR="009D7345" w:rsidRPr="009D7345" w14:paraId="51A65E9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4814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1215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8F3A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725F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8D46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8E1B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8C83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76 000,0</w:t>
            </w:r>
          </w:p>
        </w:tc>
      </w:tr>
      <w:tr w:rsidR="009D7345" w:rsidRPr="009D7345" w14:paraId="6815B51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7BAEB" w14:textId="082F75B9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формирования муниципального жилищного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AB11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7E85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A160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C912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9EB0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B0FB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9D7345" w:rsidRPr="009D7345" w14:paraId="6E89594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1319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909F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0D9F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7D01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80FF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14 4 01 42380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AA89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1912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9D7345" w:rsidRPr="009D7345" w14:paraId="0BC1C94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3052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8CB7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1323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17B5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4C9F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14 4 01 42400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3CB2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5CEF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9D7345" w:rsidRPr="009D7345" w14:paraId="426DE18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45449" w14:textId="74626D16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жителей индивидуальным жильем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228A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F122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7F01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30D6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6213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49A3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9D7345" w:rsidRPr="009D7345" w14:paraId="09A5757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23AA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на развитие индивидуального жилищного строительства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027F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A747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2E07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AB41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14 4 05 42370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A9A6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37F4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9D7345" w:rsidRPr="009D7345" w14:paraId="0CB42B9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75CEC" w14:textId="0FF92ACE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 и модернизация многоквартирных домов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4A0A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3F51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F608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80D9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D2F5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D26B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36 000,0</w:t>
            </w:r>
          </w:p>
        </w:tc>
      </w:tr>
      <w:tr w:rsidR="009D7345" w:rsidRPr="009D7345" w14:paraId="210DAE6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89D7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многоквартирных домов за счет высвобождаемых средств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DA9C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654E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45BE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60D3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07 ВС001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623F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F8A6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36 000,0</w:t>
            </w:r>
          </w:p>
        </w:tc>
      </w:tr>
      <w:tr w:rsidR="009D7345" w:rsidRPr="009D7345" w14:paraId="43C89A1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820C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E1BB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A999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2383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2E54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2C32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5EB1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65 164,8</w:t>
            </w:r>
          </w:p>
        </w:tc>
      </w:tr>
      <w:tr w:rsidR="009D7345" w:rsidRPr="009D7345" w14:paraId="2717458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D0C5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E92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6355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977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60C1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9F92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885F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65 164,8</w:t>
            </w:r>
          </w:p>
        </w:tc>
      </w:tr>
      <w:tr w:rsidR="009D7345" w:rsidRPr="009D7345" w14:paraId="51C06EF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3BAEA" w14:textId="0D058820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оператор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капитального ремонта общего имущества в многоквартирных домах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67F8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7DDD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6AC5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D7B2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82 9 00 62100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9D42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C4E9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65 164,8</w:t>
            </w:r>
          </w:p>
        </w:tc>
      </w:tr>
      <w:tr w:rsidR="009D7345" w:rsidRPr="009D7345" w14:paraId="4A0D096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CFD3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Коммунальное хозяйство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A6BB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30B5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6195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6DC3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A4FD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5D79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17 150 333,7</w:t>
            </w:r>
          </w:p>
        </w:tc>
      </w:tr>
      <w:tr w:rsidR="009D7345" w:rsidRPr="009D7345" w14:paraId="6FD5541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DD7A7" w14:textId="384C9FD2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B726D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8F13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AF49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7343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B855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62BA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12 823 442,8</w:t>
            </w:r>
          </w:p>
        </w:tc>
      </w:tr>
      <w:tr w:rsidR="009D7345" w:rsidRPr="009D7345" w14:paraId="5A10A86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91AC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5255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5C39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E051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575B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259E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EE97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12 823 442,8</w:t>
            </w:r>
          </w:p>
        </w:tc>
      </w:tr>
      <w:tr w:rsidR="009D7345" w:rsidRPr="009D7345" w14:paraId="7AC575C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8FCE3" w14:textId="09C0E04F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поддержки ресурсоснабжающим организациям в целях бесперебойного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коммунальными услугами потребителей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A744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B52C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49DA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0C9F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0C85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2B9F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12 823 442,8</w:t>
            </w:r>
          </w:p>
        </w:tc>
      </w:tr>
      <w:tr w:rsidR="009D7345" w:rsidRPr="009D7345" w14:paraId="05069EE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4117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ресурсоснабжающим организациям недополученных доходов, связанных с предоставлением населению коммунальных услуг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F92E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334A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7E63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806B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08 4 02 61060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5F3B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49D6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6 938 562,3</w:t>
            </w:r>
          </w:p>
        </w:tc>
      </w:tr>
      <w:tr w:rsidR="009D7345" w:rsidRPr="009D7345" w14:paraId="0742381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9F5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затрат в целях бесперебойного оказания услуг потребителям по электро-, тепло-, водоснабжению и водоотведению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29E7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5617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8FB3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9E61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08 4 02 61120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CBEE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530E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5 884 880,5</w:t>
            </w:r>
          </w:p>
        </w:tc>
      </w:tr>
      <w:tr w:rsidR="009D7345" w:rsidRPr="009D7345" w14:paraId="2F805C9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E4484" w14:textId="5FCBFA8D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энергетики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728F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C2BC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76DA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6274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EEFC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12BF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</w:tr>
      <w:tr w:rsidR="009D7345" w:rsidRPr="009D7345" w14:paraId="10C300A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C55E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9863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DF3D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1855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4E71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3508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6053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</w:tr>
      <w:tr w:rsidR="009D7345" w:rsidRPr="009D7345" w14:paraId="0F77D43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CA8D6" w14:textId="3774257C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энергоснабжающих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5ECF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1782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C677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AD3A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715D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EE22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</w:tr>
      <w:tr w:rsidR="009D7345" w:rsidRPr="009D7345" w14:paraId="10FC231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4B26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гарантирующим поставщикам (энергосбытовым (энергоснабжающим) организациям) на возмещение недополученных доходов в связи с доведением цен (тарифов) на электрическую энергию (мощность) до базовых уровней цен (тарифов) на электрическую энергию (мощность) за счет безвозмездных поступлений от юридических лиц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CAEE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F729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C206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44B4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19 4 01 69992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8317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F74A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</w:tr>
      <w:tr w:rsidR="009D7345" w:rsidRPr="009D7345" w14:paraId="3AEDCAE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BB23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138B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A39B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5353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8467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527B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260F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601 255,5</w:t>
            </w:r>
          </w:p>
        </w:tc>
      </w:tr>
      <w:tr w:rsidR="009D7345" w:rsidRPr="009D7345" w14:paraId="4485B22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CDE99" w14:textId="3A844523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комфортной городской среды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46AA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C3EB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DE4B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C273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8F73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0E67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601 255,5</w:t>
            </w:r>
          </w:p>
        </w:tc>
      </w:tr>
      <w:tr w:rsidR="009D7345" w:rsidRPr="009D7345" w14:paraId="42781F9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05CF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BE8B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BA50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6AA4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F2A2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000A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5667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454 545,9</w:t>
            </w:r>
          </w:p>
        </w:tc>
      </w:tr>
      <w:tr w:rsidR="009D7345" w:rsidRPr="009D7345" w14:paraId="79FC01B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FFD0F" w14:textId="519808D4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комфортной городской среды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BD3D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A72B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086C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ED95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45A5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A618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454 545,9</w:t>
            </w:r>
          </w:p>
        </w:tc>
      </w:tr>
      <w:tr w:rsidR="009D7345" w:rsidRPr="009D7345" w14:paraId="195C269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A672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41A4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22C0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0E98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BD51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 54240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A55D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B7FA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353 535,6</w:t>
            </w:r>
          </w:p>
        </w:tc>
      </w:tr>
      <w:tr w:rsidR="009D7345" w:rsidRPr="009D7345" w14:paraId="7566F15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2612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реализацию программ формирования современной городской среды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5E24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6477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03D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39E1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 55550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3944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BE75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101 010,3</w:t>
            </w:r>
          </w:p>
        </w:tc>
      </w:tr>
      <w:tr w:rsidR="009D7345" w:rsidRPr="009D7345" w14:paraId="71EB681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640D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18F6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8525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AC1B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6970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C793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37AD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146 709,6</w:t>
            </w:r>
          </w:p>
        </w:tc>
      </w:tr>
      <w:tr w:rsidR="009D7345" w:rsidRPr="009D7345" w14:paraId="7D01D42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5DF3F" w14:textId="6B0468EF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Благоустройство и ремонт дворовых территорий в населенных пунктах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2757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025C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5FFD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4859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5CB5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5DDF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67 115,1</w:t>
            </w:r>
          </w:p>
        </w:tc>
      </w:tr>
      <w:tr w:rsidR="009D7345" w:rsidRPr="009D7345" w14:paraId="16F1E6F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5B5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остановочных комплексов (павильонов)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0044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FD22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D35B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D3C09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21 4 01 72100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069C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5BF1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36 812,0</w:t>
            </w:r>
          </w:p>
        </w:tc>
      </w:tr>
      <w:tr w:rsidR="009D7345" w:rsidRPr="009D7345" w14:paraId="63903FA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6A8B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3282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953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D0AE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85BF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 R5050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E06D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8A78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30 303,1</w:t>
            </w:r>
          </w:p>
        </w:tc>
      </w:tr>
      <w:tr w:rsidR="009D7345" w:rsidRPr="009D7345" w14:paraId="2D5ADB0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61646" w14:textId="3783BB09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комфортных условий проживания для всех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14E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CB4B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E485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A2CB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22CA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8665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79 594,5</w:t>
            </w:r>
          </w:p>
        </w:tc>
      </w:tr>
      <w:tr w:rsidR="009D7345" w:rsidRPr="009D7345" w14:paraId="7A16679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1FAC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банных модульных комплексов в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населенных пунктах Чукотского автономного округа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D9C1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9563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CBF7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90E8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21 4 02 42102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ECE3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931B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79 594,5</w:t>
            </w:r>
          </w:p>
        </w:tc>
      </w:tr>
      <w:tr w:rsidR="009D7345" w:rsidRPr="009D7345" w14:paraId="4954634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0173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жилищно-коммунального хозяйства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693D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234D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1C32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82E5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6BFE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C19B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786 202,2</w:t>
            </w:r>
          </w:p>
        </w:tc>
      </w:tr>
      <w:tr w:rsidR="009D7345" w:rsidRPr="009D7345" w14:paraId="57E7450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202D9" w14:textId="09F84E30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407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FCE8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D3B39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E775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3F36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DC83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786 202,2</w:t>
            </w:r>
          </w:p>
        </w:tc>
      </w:tr>
      <w:tr w:rsidR="009D7345" w:rsidRPr="009D7345" w14:paraId="3B389C0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0870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8A45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6133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C353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2721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EF66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EB8E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199 341,4</w:t>
            </w:r>
          </w:p>
        </w:tc>
      </w:tr>
      <w:tr w:rsidR="009D7345" w:rsidRPr="009D7345" w14:paraId="4CE8BBD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6D380" w14:textId="239A2EEE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коммунальной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C7A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348C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CE7B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2527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И3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16F4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7A3E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199 341,4</w:t>
            </w:r>
          </w:p>
        </w:tc>
      </w:tr>
      <w:tr w:rsidR="009D7345" w:rsidRPr="009D7345" w14:paraId="5BE02A4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7A69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коммунальной инфраструктуры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D1A4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7114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FB78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16A5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И3 51540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AA9A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B887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199 341,4</w:t>
            </w:r>
          </w:p>
        </w:tc>
      </w:tr>
      <w:tr w:rsidR="009D7345" w:rsidRPr="009D7345" w14:paraId="378F5D8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2E43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93C6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F77B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06CC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A5BE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44A3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FFAA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586 860,8</w:t>
            </w:r>
          </w:p>
        </w:tc>
      </w:tr>
      <w:tr w:rsidR="009D7345" w:rsidRPr="009D7345" w14:paraId="7FBAA96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4498F" w14:textId="593A2992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организациям ЖКХ на укрепление и оснащение материально-технической базы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69EE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C023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D546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B4F7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3E7C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FF15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147 750,0</w:t>
            </w:r>
          </w:p>
        </w:tc>
      </w:tr>
      <w:tr w:rsidR="009D7345" w:rsidRPr="009D7345" w14:paraId="40C162C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134C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35D7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457A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42DF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507D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08 4 01 42350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AC78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4782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147 750,0</w:t>
            </w:r>
          </w:p>
        </w:tc>
      </w:tr>
      <w:tr w:rsidR="009D7345" w:rsidRPr="009D7345" w14:paraId="5F84DB9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74F7F" w14:textId="32A785E9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Проектирование, строительство, реконструкция (модернизация) и капитальный ремонт объектов коммунальной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1A7D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16B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5539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5679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385C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054E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439 110,8</w:t>
            </w:r>
          </w:p>
        </w:tc>
      </w:tr>
      <w:tr w:rsidR="009D7345" w:rsidRPr="009D7345" w14:paraId="51C1D07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B90D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осуществление мероприятий по проектированию для последующего строительства, реконструкции (модернизации) и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0E99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D288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7CBF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9445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F5D2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566B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107 000,0</w:t>
            </w:r>
          </w:p>
        </w:tc>
      </w:tr>
      <w:tr w:rsidR="009D7345" w:rsidRPr="009D7345" w14:paraId="1389700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6831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строительству, реконструкции (модернизации) и 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F4B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78C5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F7A3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041A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3B44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7F75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332 110,8</w:t>
            </w:r>
          </w:p>
        </w:tc>
      </w:tr>
      <w:tr w:rsidR="009D7345" w:rsidRPr="009D7345" w14:paraId="0F49127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B435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ОБРАЗОВАНИЕ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40E9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FAAF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E9AD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75DD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8916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EACD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501 120,6</w:t>
            </w:r>
          </w:p>
        </w:tc>
      </w:tr>
      <w:tr w:rsidR="009D7345" w:rsidRPr="009D7345" w14:paraId="5093082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623B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Дошкольное образование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4FE1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3C32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32AA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72C7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0CFA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C1DE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137 295,0</w:t>
            </w:r>
          </w:p>
        </w:tc>
      </w:tr>
      <w:tr w:rsidR="009D7345" w:rsidRPr="009D7345" w14:paraId="44DD346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C5141" w14:textId="7855A27C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5EDF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74E9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F98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9B4C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9257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FF52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137 295,0</w:t>
            </w:r>
          </w:p>
        </w:tc>
      </w:tr>
      <w:tr w:rsidR="009D7345" w:rsidRPr="009D7345" w14:paraId="3D244FD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30660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7EC9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D58D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5279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C816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E2E0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7BC6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137 295,0</w:t>
            </w:r>
          </w:p>
        </w:tc>
      </w:tr>
      <w:tr w:rsidR="009D7345" w:rsidRPr="009D7345" w14:paraId="40E082F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754A1" w14:textId="30A44E76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66B7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4CEC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D846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C602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13C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2BC5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35 337,9</w:t>
            </w:r>
          </w:p>
        </w:tc>
      </w:tr>
      <w:tr w:rsidR="009D7345" w:rsidRPr="009D7345" w14:paraId="04CFF81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E09E4" w14:textId="698E4530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Детский сад в пгт.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E2B7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68AE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BFED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C2AB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09 2 02 72118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E7EB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F7C4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35 337,9</w:t>
            </w:r>
          </w:p>
        </w:tc>
      </w:tr>
      <w:tr w:rsidR="009D7345" w:rsidRPr="009D7345" w14:paraId="4EE6254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CDEE6" w14:textId="6E828B9A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семьи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FE9E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D46A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BE7D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A941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Я1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F7CB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11E5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101 957,1</w:t>
            </w:r>
          </w:p>
        </w:tc>
      </w:tr>
      <w:tr w:rsidR="009D7345" w:rsidRPr="009D7345" w14:paraId="3A736C2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20D88" w14:textId="031065D4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Адресное строительство детских садов в отдельных населенных пунктах с объективно выявленной потребностью инфраструктуры (зданий)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Детский сад в пгт.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DFF5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9537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4ED0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600B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Я1 50540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6E1F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6DCD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101 957,1</w:t>
            </w:r>
          </w:p>
        </w:tc>
      </w:tr>
      <w:tr w:rsidR="009D7345" w:rsidRPr="009D7345" w14:paraId="5582018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9605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Общее образование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20F0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81B9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7872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8195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A1E1D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20C6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363 825,6</w:t>
            </w:r>
          </w:p>
        </w:tc>
      </w:tr>
      <w:tr w:rsidR="009D7345" w:rsidRPr="009D7345" w14:paraId="71B106A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1E139" w14:textId="0D5EDBE6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A3C9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37AD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C925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65C8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8BA3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C2CD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363 825,6</w:t>
            </w:r>
          </w:p>
        </w:tc>
      </w:tr>
      <w:tr w:rsidR="009D7345" w:rsidRPr="009D7345" w14:paraId="3E31F3B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9FB2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40A9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60D8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1DE5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C8C6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2ED2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0330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363 825,6</w:t>
            </w:r>
          </w:p>
        </w:tc>
      </w:tr>
      <w:tr w:rsidR="009D7345" w:rsidRPr="009D7345" w14:paraId="167313F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05C33" w14:textId="49EB2296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DCF6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A186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60E0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5767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D9A9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0DFB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363 825,6</w:t>
            </w:r>
          </w:p>
        </w:tc>
      </w:tr>
      <w:tr w:rsidR="009D7345" w:rsidRPr="009D7345" w14:paraId="6D1EAB0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D1FC8A" w14:textId="3951645E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Создание новых мест в общеобразовательных организациях в связи с ростом числа обучающихся, вызванным демографическим фактором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Школа в г. Анадырь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2261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CA9D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C29E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0F89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 5305Д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E433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5D7A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303 825,6</w:t>
            </w:r>
          </w:p>
        </w:tc>
      </w:tr>
      <w:tr w:rsidR="009D7345" w:rsidRPr="009D7345" w14:paraId="38743D0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446CB" w14:textId="7DD7D4FE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Пристройка к зданию Центра образования в с. </w:t>
            </w:r>
            <w:proofErr w:type="spellStart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Алькатваам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CC15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33B5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967A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B529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09 2 02 72093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BE5D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D161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60 000,0</w:t>
            </w:r>
          </w:p>
        </w:tc>
      </w:tr>
      <w:tr w:rsidR="009D7345" w:rsidRPr="009D7345" w14:paraId="55F43AD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2D3D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КУЛЬТУРА, КИНЕМАТОГРАФИЯ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5000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EACC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692B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7B3E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D5F9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8DFF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372 643,8</w:t>
            </w:r>
          </w:p>
        </w:tc>
      </w:tr>
      <w:tr w:rsidR="009D7345" w:rsidRPr="009D7345" w14:paraId="5897977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1B0C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культуры, кинематографии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7B35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8ADE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577A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CF71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140D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17D7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372 643,8</w:t>
            </w:r>
          </w:p>
        </w:tc>
      </w:tr>
      <w:tr w:rsidR="009D7345" w:rsidRPr="009D7345" w14:paraId="5314EBD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9E05B" w14:textId="646FFE21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0EB2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95CA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462A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AC29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908B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0C5E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372 643,8</w:t>
            </w:r>
          </w:p>
        </w:tc>
      </w:tr>
      <w:tr w:rsidR="009D7345" w:rsidRPr="009D7345" w14:paraId="3B08789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83E1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1FD6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3091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1C6A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EA6B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EC79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B070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325 799,5</w:t>
            </w:r>
          </w:p>
        </w:tc>
      </w:tr>
      <w:tr w:rsidR="009D7345" w:rsidRPr="009D7345" w14:paraId="2608FEE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83BB6" w14:textId="7FA8ABDF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787B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D4B3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B8CD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70AB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2FCE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DE00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325 799,5</w:t>
            </w:r>
          </w:p>
        </w:tc>
      </w:tr>
      <w:tr w:rsidR="009D7345" w:rsidRPr="009D7345" w14:paraId="7EC3E9F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8D0B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объекта: Этнокультурный центр в с. Лаврентия (Капитальные вложения в объекты государственной (муниципальной) собственности)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CF28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0CEE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F488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ECC4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05 2 01 72091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0445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9C6F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  <w:tr w:rsidR="009D7345" w:rsidRPr="009D7345" w14:paraId="3100CAB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2C36E" w14:textId="7BDC6DF4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Капитальный ремонт здания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Окружной дом народного творчества в г. Анадырь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0169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0AC6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3A33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8879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05 2 01 72092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657D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49E7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  <w:tr w:rsidR="009D7345" w:rsidRPr="009D7345" w14:paraId="01C11AA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CEBBB" w14:textId="430E7139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объекта: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Социально-досуговый центр в с. </w:t>
            </w:r>
            <w:proofErr w:type="spellStart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Нешкан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C08F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1207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706D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E33E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05 2 01 72094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92D6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FD37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75 000,0</w:t>
            </w:r>
          </w:p>
        </w:tc>
      </w:tr>
      <w:tr w:rsidR="009D7345" w:rsidRPr="009D7345" w14:paraId="59C45D6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B5A5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Приобретение и установка модульных центров культуры и досуга в с. </w:t>
            </w:r>
            <w:proofErr w:type="spellStart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Энмелен</w:t>
            </w:r>
            <w:proofErr w:type="spellEnd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, с. </w:t>
            </w:r>
            <w:proofErr w:type="spellStart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Сиреники</w:t>
            </w:r>
            <w:proofErr w:type="spellEnd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65DC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96E4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81D0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DF50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05 2 01 90700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DC77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9E35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74 607,4</w:t>
            </w:r>
          </w:p>
        </w:tc>
      </w:tr>
      <w:tr w:rsidR="009D7345" w:rsidRPr="009D7345" w14:paraId="5BF71B6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FDA22" w14:textId="246E59DD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Центр культурного развития в г. Певек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0408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7CC9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07F0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5A53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А5131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F932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E3D0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106 192,1</w:t>
            </w:r>
          </w:p>
        </w:tc>
      </w:tr>
      <w:tr w:rsidR="009D7345" w:rsidRPr="009D7345" w14:paraId="6B8E635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3995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F2ED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4044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6124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7335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A31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950D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46 844,3</w:t>
            </w:r>
          </w:p>
        </w:tc>
      </w:tr>
      <w:tr w:rsidR="009D7345" w:rsidRPr="009D7345" w14:paraId="4DD3304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55B97" w14:textId="38C80948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культуры и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7943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CB13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7FC5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7D87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81EA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DBDB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46 844,3</w:t>
            </w:r>
          </w:p>
        </w:tc>
      </w:tr>
      <w:tr w:rsidR="009D7345" w:rsidRPr="009D7345" w14:paraId="266A768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EF83E" w14:textId="066BBAF2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Дом культуры в с. Канчалан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6391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8132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367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E487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А5132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FFD6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8A33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46 844,3</w:t>
            </w:r>
          </w:p>
        </w:tc>
      </w:tr>
      <w:tr w:rsidR="009D7345" w:rsidRPr="009D7345" w14:paraId="0EBD475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21B6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ЗДРАВООХРАНЕНИЕ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2B3C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8E12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307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BA9D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F2C9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F73E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266 172,7</w:t>
            </w:r>
          </w:p>
        </w:tc>
      </w:tr>
      <w:tr w:rsidR="009D7345" w:rsidRPr="009D7345" w14:paraId="49D9E40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6D53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здравоохранения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D3A3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F87D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BACA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B898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84B2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8C13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266 172,7</w:t>
            </w:r>
          </w:p>
        </w:tc>
      </w:tr>
      <w:tr w:rsidR="009D7345" w:rsidRPr="009D7345" w14:paraId="72EF300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CBF99" w14:textId="50A20EDE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F242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9CDC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7D8D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71EC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399B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E00B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266 172,7</w:t>
            </w:r>
          </w:p>
        </w:tc>
      </w:tr>
      <w:tr w:rsidR="009D7345" w:rsidRPr="009D7345" w14:paraId="06C40B6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2163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C2E0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F874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5B7D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A6F0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3053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AD68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266 172,7</w:t>
            </w:r>
          </w:p>
        </w:tc>
      </w:tr>
      <w:tr w:rsidR="009D7345" w:rsidRPr="009D7345" w14:paraId="1A568AB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7120A" w14:textId="11EAD0A5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инфраструктуры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BE16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1EE4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DE6F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16F4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7252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916A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266 172,7</w:t>
            </w:r>
          </w:p>
        </w:tc>
      </w:tr>
      <w:tr w:rsidR="009D7345" w:rsidRPr="009D7345" w14:paraId="7DE8D23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5437D" w14:textId="1890D203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Провиденская районная больница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AC92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4E17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9B64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339F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3364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55C0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49 206,3</w:t>
            </w:r>
          </w:p>
        </w:tc>
      </w:tr>
      <w:tr w:rsidR="009D7345" w:rsidRPr="009D7345" w14:paraId="21EE0EC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53C7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Реконструкция здания пристройки под лечебный корпус Чаунской районной больницы (Капитальные вложения в объекты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государственной (муниципальной) собственности)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D978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B821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9A69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97FB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68A6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8248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36 511,7</w:t>
            </w:r>
          </w:p>
        </w:tc>
      </w:tr>
      <w:tr w:rsidR="009D7345" w:rsidRPr="009D7345" w14:paraId="2D9DA8C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AE4C7" w14:textId="4534160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Детско-взрослая поликлиника в г. Анадырь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78E5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D917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1D8C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6D2C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01 2 01 72171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1709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834C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60 000,0</w:t>
            </w:r>
          </w:p>
        </w:tc>
      </w:tr>
      <w:tr w:rsidR="009D7345" w:rsidRPr="009D7345" w14:paraId="1E7898E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1067B" w14:textId="328FCE75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Третий корпус Иультинской районной больницы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25F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5AB6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D9F1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D9EF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01 2 01 72172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8EAA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F34C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60 000,0</w:t>
            </w:r>
          </w:p>
        </w:tc>
      </w:tr>
      <w:tr w:rsidR="009D7345" w:rsidRPr="009D7345" w14:paraId="2DC1202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E8AE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моргов модульного исполнения в медицинских организациях в с. Марково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336C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943F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216A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AF08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01 2 01 73730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A8DA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8863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6 148,7</w:t>
            </w:r>
          </w:p>
        </w:tc>
      </w:tr>
      <w:tr w:rsidR="009D7345" w:rsidRPr="009D7345" w14:paraId="7D7EC17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B58E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модульного фельдшерско-акушерского пункта в с. Ламутское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E5C8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F786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A384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E764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C644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EB8A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27 198,0</w:t>
            </w:r>
          </w:p>
        </w:tc>
      </w:tr>
      <w:tr w:rsidR="009D7345" w:rsidRPr="009D7345" w14:paraId="1D6DEAA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2156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модульного фельдшерско-акушерского пункта в с. Чуванское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B07F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DBE3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71DE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2B2D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3762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86D1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27 108,0</w:t>
            </w:r>
          </w:p>
        </w:tc>
      </w:tr>
      <w:tr w:rsidR="009D7345" w:rsidRPr="009D7345" w14:paraId="6256C7A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0576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ФИЗИЧЕСКАЯ КУЛЬТУРА И СПОРТ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59D2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AA46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0F48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1D06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51F2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971F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258 218,6</w:t>
            </w:r>
          </w:p>
        </w:tc>
      </w:tr>
      <w:tr w:rsidR="009D7345" w:rsidRPr="009D7345" w14:paraId="559D6FA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7571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Физическая культура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426D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366D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C2FC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2971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A984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1D17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258 218,6</w:t>
            </w:r>
          </w:p>
        </w:tc>
      </w:tr>
      <w:tr w:rsidR="009D7345" w:rsidRPr="009D7345" w14:paraId="49836E0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09CE7" w14:textId="4DBCA8AC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017D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F8F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9159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DAE4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48A2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4CD4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93 800,0</w:t>
            </w:r>
          </w:p>
        </w:tc>
      </w:tr>
      <w:tr w:rsidR="009D7345" w:rsidRPr="009D7345" w14:paraId="60EB26D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1424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8BD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67B1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E2D4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BCE8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F647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EFFE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93 800,0</w:t>
            </w:r>
          </w:p>
        </w:tc>
      </w:tr>
      <w:tr w:rsidR="009D7345" w:rsidRPr="009D7345" w14:paraId="1F5F708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EDB1B" w14:textId="297B4019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инфраструктуры объектов социального обслуживания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8671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78D6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7D2F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67E2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20E7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08C9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93 800,0</w:t>
            </w:r>
          </w:p>
        </w:tc>
      </w:tr>
      <w:tr w:rsidR="009D7345" w:rsidRPr="009D7345" w14:paraId="63FFE76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BCCF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Ремонт спортивной площадки на территории социально-реабилитационного центра для несовершеннолетних в </w:t>
            </w:r>
            <w:proofErr w:type="spellStart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г.Анадырь</w:t>
            </w:r>
            <w:proofErr w:type="spellEnd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22FB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D441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AF50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8293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03 2 01 72111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160D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C233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93 800,0</w:t>
            </w:r>
          </w:p>
        </w:tc>
      </w:tr>
      <w:tr w:rsidR="009D7345" w:rsidRPr="009D7345" w14:paraId="7CDBB71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CF58A" w14:textId="5C0887BA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4A5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D184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9770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8C89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55D9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558C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164 418,6</w:t>
            </w:r>
          </w:p>
        </w:tc>
      </w:tr>
      <w:tr w:rsidR="009D7345" w:rsidRPr="009D7345" w14:paraId="22981DF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0BBD4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A2BF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6237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A3EB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4500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6E798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886C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164 418,6</w:t>
            </w:r>
          </w:p>
        </w:tc>
      </w:tr>
      <w:tr w:rsidR="009D7345" w:rsidRPr="009D7345" w14:paraId="1BAB975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389F7" w14:textId="6A7FE922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0A9C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D804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FB10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68BE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2895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AC53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164 418,6</w:t>
            </w:r>
          </w:p>
        </w:tc>
      </w:tr>
      <w:tr w:rsidR="009D7345" w:rsidRPr="009D7345" w14:paraId="468FB66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96A01" w14:textId="1D447AE1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Крытая многофункциональная спортивная площадка с искусственным покрытием в с. </w:t>
            </w:r>
            <w:proofErr w:type="spellStart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Рыткучи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45ED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7139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7EF4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E486E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15 2 01 72116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870F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3534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</w:tr>
      <w:tr w:rsidR="009D7345" w:rsidRPr="009D7345" w14:paraId="40F2FF9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5613F8" w14:textId="42882425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Крытый каток с искусственным льдом в пгт.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8D68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BC7A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7F34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C531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15 2 01 72117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D707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FE1B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</w:tr>
      <w:tr w:rsidR="009D7345" w:rsidRPr="009D7345" w14:paraId="250A294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378ED" w14:textId="640AF50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Спортивный зал в с. Лаврентия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303B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2B2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5F23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92E9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А1391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D738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5FAF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134 418,6</w:t>
            </w:r>
          </w:p>
        </w:tc>
      </w:tr>
      <w:tr w:rsidR="009D7345" w:rsidRPr="009D7345" w14:paraId="2A5C06C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D73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Департамент промышленной политики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BEEF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A82B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6A22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7273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8C85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A9D9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6 821 334,0</w:t>
            </w:r>
          </w:p>
        </w:tc>
      </w:tr>
      <w:tr w:rsidR="009D7345" w:rsidRPr="009D7345" w14:paraId="5719C5C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D63E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F4E3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7988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2332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1320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97F6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A519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6 821 334,0</w:t>
            </w:r>
          </w:p>
        </w:tc>
      </w:tr>
      <w:tr w:rsidR="009D7345" w:rsidRPr="009D7345" w14:paraId="583C063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56A0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Общеэкономические вопросы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0E58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36B1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FA6B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BD38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FF2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286D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7 024,0</w:t>
            </w:r>
          </w:p>
        </w:tc>
      </w:tr>
      <w:tr w:rsidR="009D7345" w:rsidRPr="009D7345" w14:paraId="2316A9F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7BF48" w14:textId="0E76C211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1E95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0E98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B81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F864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F77C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2342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7 024,0</w:t>
            </w:r>
          </w:p>
        </w:tc>
      </w:tr>
      <w:tr w:rsidR="009D7345" w:rsidRPr="009D7345" w14:paraId="0410348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3F3C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BDAD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7DAE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687F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C099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7E7E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855C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7 024,0</w:t>
            </w:r>
          </w:p>
        </w:tc>
      </w:tr>
      <w:tr w:rsidR="009D7345" w:rsidRPr="009D7345" w14:paraId="1B133BF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BC21B" w14:textId="275CEF00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2864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7725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983A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CDC5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E99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2FCA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7 024,0</w:t>
            </w:r>
          </w:p>
        </w:tc>
      </w:tr>
      <w:tr w:rsidR="009D7345" w:rsidRPr="009D7345" w14:paraId="24DC053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FDCB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2AFC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EE6B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70BB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985F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5DCD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67BE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1 092,0</w:t>
            </w:r>
          </w:p>
        </w:tc>
      </w:tr>
      <w:tr w:rsidR="009D7345" w:rsidRPr="009D7345" w14:paraId="3212AF0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FEC1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0E62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B328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F1BC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9388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A2BF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69BC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3 950,1</w:t>
            </w:r>
          </w:p>
        </w:tc>
      </w:tr>
      <w:tr w:rsidR="009D7345" w:rsidRPr="009D7345" w14:paraId="088E360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09C6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D93A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665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7448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DE28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891C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DBB1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1 981,9</w:t>
            </w:r>
          </w:p>
        </w:tc>
      </w:tr>
      <w:tr w:rsidR="009D7345" w:rsidRPr="009D7345" w14:paraId="5681A89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A41B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Транспорт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8E22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8BAA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C586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83DD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8189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47CB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1 148 116,5</w:t>
            </w:r>
          </w:p>
        </w:tc>
      </w:tr>
      <w:tr w:rsidR="009D7345" w:rsidRPr="009D7345" w14:paraId="0903EB4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C709B" w14:textId="5AC6EC00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8D16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6809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FD35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C343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CA40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DB6A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1 148 066,5</w:t>
            </w:r>
          </w:p>
        </w:tc>
      </w:tr>
      <w:tr w:rsidR="009D7345" w:rsidRPr="009D7345" w14:paraId="03DA152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68DE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F128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70B6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C5A8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9182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04B5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7F54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1 148 066,5</w:t>
            </w:r>
          </w:p>
        </w:tc>
      </w:tr>
      <w:tr w:rsidR="009D7345" w:rsidRPr="009D7345" w14:paraId="5CFA352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AC635" w14:textId="304E385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авиакомпаний и аэропортов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2CE8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B2A4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2AA9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7E5F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DC63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905A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1 013 066,5</w:t>
            </w:r>
          </w:p>
        </w:tc>
      </w:tr>
      <w:tr w:rsidR="009D7345" w:rsidRPr="009D7345" w14:paraId="6749FEC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4F09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Обустройство взлетно-посадочных площадок в населенных пунктах Чукотского автономного округа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E437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E328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5FF4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FE9A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11 4 01 42620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3FD8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28EB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10 433,2</w:t>
            </w:r>
          </w:p>
        </w:tc>
      </w:tr>
      <w:tr w:rsidR="009D7345" w:rsidRPr="009D7345" w14:paraId="7465291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04BF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Возмещение недополученных доходов авиационным перевозчикам, возникающим в связи с выполнением пассажирских перевозок на местных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авиационных линиях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F58F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4B67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9296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55DF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2534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0908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400 000,0</w:t>
            </w:r>
          </w:p>
        </w:tc>
      </w:tr>
      <w:tr w:rsidR="009D7345" w:rsidRPr="009D7345" w14:paraId="2DEB93E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62AF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связанным с осуществлением межрегиональных перевозок пассажиров воздушным транспортом с территории Чукотского автономного округа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B879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CC23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340C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7C2E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C870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6294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37 083,0</w:t>
            </w:r>
          </w:p>
        </w:tc>
      </w:tr>
      <w:tr w:rsidR="009D7345" w:rsidRPr="009D7345" w14:paraId="305E80A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563A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Москва-Певек-Москва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CBEA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A12D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1683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8FDD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E3F5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02B6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108 300,0</w:t>
            </w:r>
          </w:p>
        </w:tc>
      </w:tr>
      <w:tr w:rsidR="009D7345" w:rsidRPr="009D7345" w14:paraId="6420369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AB69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Красноярск - Анадырь - Красноярск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BF84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1915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0A71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809C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D10D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C867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86 000,0</w:t>
            </w:r>
          </w:p>
        </w:tc>
      </w:tr>
      <w:tr w:rsidR="009D7345" w:rsidRPr="009D7345" w14:paraId="2CB7280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AF5C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</w:t>
            </w:r>
            <w:proofErr w:type="spellStart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Кепервеем</w:t>
            </w:r>
            <w:proofErr w:type="spellEnd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-Магадан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3B29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7999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BC89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B0C1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11 4 01 60720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ABF6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D551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44 000,0</w:t>
            </w:r>
          </w:p>
        </w:tc>
      </w:tr>
      <w:tr w:rsidR="009D7345" w:rsidRPr="009D7345" w14:paraId="260EB40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877D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Магадан-Омолон-Магадан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ACD1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A147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EF1E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3870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117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5D31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14 250,3</w:t>
            </w:r>
          </w:p>
        </w:tc>
      </w:tr>
      <w:tr w:rsidR="009D7345" w:rsidRPr="009D7345" w14:paraId="4D67B82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C3DC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Возмещение недополученных доходов авиационным перевозчикам, возникающих при осуществлении пассажирских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авиаперевозок по маршруту Москва - Анадырь - Москва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A5E6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4A7F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B96C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41C0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11 4 01 72690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4C45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CF82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250 000,0</w:t>
            </w:r>
          </w:p>
        </w:tc>
      </w:tr>
      <w:tr w:rsidR="009D7345" w:rsidRPr="009D7345" w14:paraId="29C0989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0391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Новосибирск-Певек-Новосибирск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ACC1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3A88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522A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F31D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11 4 01 72790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6ED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17BA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63 000,0</w:t>
            </w:r>
          </w:p>
        </w:tc>
      </w:tr>
      <w:tr w:rsidR="009D7345" w:rsidRPr="009D7345" w14:paraId="105BF56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BCA07" w14:textId="0E2ED941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морских портов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2463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C4D0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3BCF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61FA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86F0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75B7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135 000,0</w:t>
            </w:r>
          </w:p>
        </w:tc>
      </w:tr>
      <w:tr w:rsidR="009D7345" w:rsidRPr="009D7345" w14:paraId="1889ADF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2A49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финансовое обеспечение затрат в целях осуществления общей текущей деятельности по перевалке и перевозке грузов и пассажиров морским и </w:t>
            </w:r>
            <w:proofErr w:type="spellStart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внутрилиманным</w:t>
            </w:r>
            <w:proofErr w:type="spellEnd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транспортом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23BA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86CD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4136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A139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11 4 02 60530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E5D5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002D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135 000,0</w:t>
            </w:r>
          </w:p>
        </w:tc>
      </w:tr>
      <w:tr w:rsidR="009D7345" w:rsidRPr="009D7345" w14:paraId="4E487E3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4085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FF1F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3257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0323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47EB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D240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C886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9D7345" w:rsidRPr="009D7345" w14:paraId="04100E2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E54A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15FC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362F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7FD9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8404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5D28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9975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9D7345" w:rsidRPr="009D7345" w14:paraId="52C515E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C637B" w14:textId="035D5E38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Членские взносы в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Некоммерческое партнерство по координации использования Северного морского пути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15A0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85BA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0A8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37AE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E35E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7885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9D7345" w:rsidRPr="009D7345" w14:paraId="42C6BE1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69C5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08390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18F5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52B3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6B2D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6E8B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AD12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3 905 529,3</w:t>
            </w:r>
          </w:p>
        </w:tc>
      </w:tr>
      <w:tr w:rsidR="009D7345" w:rsidRPr="009D7345" w14:paraId="0768FAC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7CBBA" w14:textId="35688DAE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F881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3EAC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30F7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5180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7AF8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629A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3 905 529,3</w:t>
            </w:r>
          </w:p>
        </w:tc>
      </w:tr>
      <w:tr w:rsidR="009D7345" w:rsidRPr="009D7345" w14:paraId="0FC8E57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9A1F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6B23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F674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B032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618D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39FC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4C36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2 378 554,7</w:t>
            </w:r>
          </w:p>
        </w:tc>
      </w:tr>
      <w:tr w:rsidR="009D7345" w:rsidRPr="009D7345" w14:paraId="7202C1E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6DB2C" w14:textId="76F848B5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Региональная и местная дорожная сеть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2E68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27DB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DC9F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B006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BFF7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5002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2 378 554,7</w:t>
            </w:r>
          </w:p>
        </w:tc>
      </w:tr>
      <w:tr w:rsidR="009D7345" w:rsidRPr="009D7345" w14:paraId="3BC37AC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6E6C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и приведение в нормативное состояние автомобильных дорог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регионального или межмуниципального, местного значения, включающих искусственные дорожные сооружения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F80E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13BC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FA9B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EE31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 54470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9DA3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6591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955 859,6</w:t>
            </w:r>
          </w:p>
        </w:tc>
      </w:tr>
      <w:tr w:rsidR="009D7345" w:rsidRPr="009D7345" w14:paraId="226E28C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AFFF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(Капитальные вложения в объекты государственной (муниципальной) собственности)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A530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F815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1CBF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B533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 54470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5636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3B6F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1 320 995,1</w:t>
            </w:r>
          </w:p>
        </w:tc>
      </w:tr>
      <w:tr w:rsidR="009D7345" w:rsidRPr="009D7345" w14:paraId="17597FD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1FED8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проектов в области дорожного хозяйства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74E1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AEB1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8E5E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8E35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 9Д410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6C71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09D9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101 700,0</w:t>
            </w:r>
          </w:p>
        </w:tc>
      </w:tr>
      <w:tr w:rsidR="009D7345" w:rsidRPr="009D7345" w14:paraId="497EBC8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A55D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BE0D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C5EE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0DD5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8394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96CF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657B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1 526 974,6</w:t>
            </w:r>
          </w:p>
        </w:tc>
      </w:tr>
      <w:tr w:rsidR="009D7345" w:rsidRPr="009D7345" w14:paraId="66F2A71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251DE" w14:textId="182FF6E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Реконструкция, капитальный ремонт автомобильных дорог общего пользования регионального значения и сооружений на них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B838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259C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B829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E678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74DA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A2FA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14 779,3</w:t>
            </w:r>
          </w:p>
        </w:tc>
      </w:tr>
      <w:tr w:rsidR="009D7345" w:rsidRPr="009D7345" w14:paraId="7E59FF6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097D1" w14:textId="383AEF83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Капитальный ремонт дорожной инфраструктуры в целях разработки месторождения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Пыркакайские</w:t>
            </w:r>
            <w:proofErr w:type="spellEnd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штокверки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средств окружного бюджета (Капитальный ремонт участков автомобильных дорог общего пользования регионального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Певек-</w:t>
            </w:r>
            <w:proofErr w:type="spellStart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Апапельгино</w:t>
            </w:r>
            <w:proofErr w:type="spellEnd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proofErr w:type="spellStart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Янранай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CCF7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FFE5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C4D7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447C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03 К8001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2D26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8E478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14 779,3</w:t>
            </w:r>
          </w:p>
        </w:tc>
      </w:tr>
      <w:tr w:rsidR="009D7345" w:rsidRPr="009D7345" w14:paraId="1CA2679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7B63B" w14:textId="0BEED34A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проектирования, содержания, ремонта и капитального ремонта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6EF0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D4B4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D5A7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4CDF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D654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4112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622 997,9</w:t>
            </w:r>
          </w:p>
        </w:tc>
      </w:tr>
      <w:tr w:rsidR="009D7345" w:rsidRPr="009D7345" w14:paraId="09C84A5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C2F8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ремонт, ремонт и содержание автомобильных дорог общего пользования и сооружений на них, проектно-изыскательские работы и прочие работы, резерв средств на предупредительные, аварийно-восстановительные и непредвиденные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68E0B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23BB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A279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D773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04 9Д030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43F8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59B6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622 997,9</w:t>
            </w:r>
          </w:p>
        </w:tc>
      </w:tr>
      <w:tr w:rsidR="009D7345" w:rsidRPr="009D7345" w14:paraId="2092AB1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99A3D" w14:textId="08C71DD0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 и благоустройство улично-дорожной сети и дворовых территорий (кварталов) в г. Певеке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F08C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176D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9E6A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39EB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CB5D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8A72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34 482,4</w:t>
            </w:r>
          </w:p>
        </w:tc>
      </w:tr>
      <w:tr w:rsidR="009D7345" w:rsidRPr="009D7345" w14:paraId="60E63A5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B46B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 и благоустройство улично-дорожной сети и дворовых территорий (кварталов) в г. Певеке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573E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C94C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455C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AC78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05 9Д010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6183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B74A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34 482,4</w:t>
            </w:r>
          </w:p>
        </w:tc>
      </w:tr>
      <w:tr w:rsidR="009D7345" w:rsidRPr="009D7345" w14:paraId="1FACB28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95DD1" w14:textId="1B81C86D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и оснащение материально-технической базы организаций дорожного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113F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69F2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4612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FE1A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1486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40EE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12 071,6</w:t>
            </w:r>
          </w:p>
        </w:tc>
      </w:tr>
      <w:tr w:rsidR="009D7345" w:rsidRPr="009D7345" w14:paraId="71CA5A2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A7DA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Частичная компенсация юридическим лицам затрат по уплате лизинговых платежей по договорам финансовой аренды (лизинга) техники и оборудования,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закупаемого в целях обслуживания дорог регионального и местного значения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32C8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F63F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A2A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3FCA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06 9Д820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10C0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7559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12 071,6</w:t>
            </w:r>
          </w:p>
        </w:tc>
      </w:tr>
      <w:tr w:rsidR="009D7345" w:rsidRPr="009D7345" w14:paraId="2F772B0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1E9D3" w14:textId="374EC9DB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44B8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12D1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C938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5057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EF15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D1AB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842 643,4</w:t>
            </w:r>
          </w:p>
        </w:tc>
      </w:tr>
      <w:tr w:rsidR="009D7345" w:rsidRPr="009D7345" w14:paraId="4886AAC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ACD7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915D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88BA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1C99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EF2A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0E03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6FF8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1 190,0</w:t>
            </w:r>
          </w:p>
        </w:tc>
      </w:tr>
      <w:tr w:rsidR="009D7345" w:rsidRPr="009D7345" w14:paraId="79B8890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3477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AC8D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8147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5AE5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EE1C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9624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BC10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840,0</w:t>
            </w:r>
          </w:p>
        </w:tc>
      </w:tr>
      <w:tr w:rsidR="009D7345" w:rsidRPr="009D7345" w14:paraId="36F05B8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D8B7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C177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C214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5180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7A03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8A541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7F43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25,3</w:t>
            </w:r>
          </w:p>
        </w:tc>
      </w:tr>
      <w:tr w:rsidR="009D7345" w:rsidRPr="009D7345" w14:paraId="099E994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47F2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E89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4622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615F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637A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1794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6657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73 166,4</w:t>
            </w:r>
          </w:p>
        </w:tc>
      </w:tr>
      <w:tr w:rsidR="009D7345" w:rsidRPr="009D7345" w14:paraId="240303B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B5B7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поддержки учреждениям, осуществляющим управление в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сфере дорожного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0A4D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FD5C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9ADD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F6D9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D360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F105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10 491,0</w:t>
            </w:r>
          </w:p>
        </w:tc>
      </w:tr>
      <w:tr w:rsidR="009D7345" w:rsidRPr="009D7345" w14:paraId="786D309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1839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19C4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555F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0B0F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1B65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D13C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D846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311 378,7</w:t>
            </w:r>
          </w:p>
        </w:tc>
      </w:tr>
      <w:tr w:rsidR="009D7345" w:rsidRPr="009D7345" w14:paraId="77B3C15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E148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5783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2EB7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11C1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0483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E80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3F67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370 001,5</w:t>
            </w:r>
          </w:p>
        </w:tc>
      </w:tr>
      <w:tr w:rsidR="009D7345" w:rsidRPr="009D7345" w14:paraId="7B06EA5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D460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оснащение государственных учреждений, осуществляющих деятельность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54EF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254C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C5A3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D179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9Д810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DE2A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C02D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75 550,5</w:t>
            </w:r>
          </w:p>
        </w:tc>
      </w:tr>
      <w:tr w:rsidR="009D7345" w:rsidRPr="009D7345" w14:paraId="34D85E0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8264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241F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AAE4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D91B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C204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F14D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067B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1 760 664,2</w:t>
            </w:r>
          </w:p>
        </w:tc>
      </w:tr>
      <w:tr w:rsidR="009D7345" w:rsidRPr="009D7345" w14:paraId="280E12C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C1E5D" w14:textId="4695B85B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5BE3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FE5B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CF9E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C950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EBDA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FB19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800 000,0</w:t>
            </w:r>
          </w:p>
        </w:tc>
      </w:tr>
      <w:tr w:rsidR="009D7345" w:rsidRPr="009D7345" w14:paraId="032699D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42DF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55C3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F75E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A390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A271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A98F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BF08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800 000,0</w:t>
            </w:r>
          </w:p>
        </w:tc>
      </w:tr>
      <w:tr w:rsidR="009D7345" w:rsidRPr="009D7345" w14:paraId="3300F14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7EB05" w14:textId="0CD3095E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повышения доступности товаров и услуг для населения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027F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8FC2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F29F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96D2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D402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2902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800 000,0</w:t>
            </w:r>
          </w:p>
        </w:tc>
      </w:tr>
      <w:tr w:rsidR="009D7345" w:rsidRPr="009D7345" w14:paraId="13248AC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5D53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жителей округа социально значимыми продовольственными товарами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25CD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FF86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A250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C00B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06 2 04 42120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477F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C53B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800 000,0</w:t>
            </w:r>
          </w:p>
        </w:tc>
      </w:tr>
      <w:tr w:rsidR="009D7345" w:rsidRPr="009D7345" w14:paraId="1B1C015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C61A2" w14:textId="3106F7C9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A7B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88E0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DEC6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2EBE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1F25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B98A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154 998,9</w:t>
            </w:r>
          </w:p>
        </w:tc>
      </w:tr>
      <w:tr w:rsidR="009D7345" w:rsidRPr="009D7345" w14:paraId="0A747EA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CCCD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BF4B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8777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CA9D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B5B4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91D3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294D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154 998,9</w:t>
            </w:r>
          </w:p>
        </w:tc>
      </w:tr>
      <w:tr w:rsidR="009D7345" w:rsidRPr="009D7345" w14:paraId="6D025F8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BAD40" w14:textId="1F0B9F74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24F4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77D1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73E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1443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1D8A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24CA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154 998,9</w:t>
            </w:r>
          </w:p>
        </w:tc>
      </w:tr>
      <w:tr w:rsidR="009D7345" w:rsidRPr="009D7345" w14:paraId="504B524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8B31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C21F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111E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86B5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B9B3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E4AF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E082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147 074,9</w:t>
            </w:r>
          </w:p>
        </w:tc>
      </w:tr>
      <w:tr w:rsidR="009D7345" w:rsidRPr="009D7345" w14:paraId="13DF22D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12C4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DD8D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3CF8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D1C5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565E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384D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C2D3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3 644,0</w:t>
            </w:r>
          </w:p>
        </w:tc>
      </w:tr>
      <w:tr w:rsidR="009D7345" w:rsidRPr="009D7345" w14:paraId="7B25CE1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7A09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89F1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B98C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20F2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CD9E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F973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8998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2 048,5</w:t>
            </w:r>
          </w:p>
        </w:tc>
      </w:tr>
      <w:tr w:rsidR="009D7345" w:rsidRPr="009D7345" w14:paraId="116A819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1301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E981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D1A3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04BA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B60B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AE1D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7C5C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131,5</w:t>
            </w:r>
          </w:p>
        </w:tc>
      </w:tr>
      <w:tr w:rsidR="009D7345" w:rsidRPr="009D7345" w14:paraId="089816E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A36B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2523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9D1B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028D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C5AA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EDDF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5F4A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9D7345" w:rsidRPr="009D7345" w14:paraId="3C76781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40445" w14:textId="53170BF6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энергетики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4AF2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0F83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FFA0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89FE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B89A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CCDF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805 665,3</w:t>
            </w:r>
          </w:p>
        </w:tc>
      </w:tr>
      <w:tr w:rsidR="009D7345" w:rsidRPr="009D7345" w14:paraId="1358B05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8D6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934A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5071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DC7D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8258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3615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AF9A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805 665,3</w:t>
            </w:r>
          </w:p>
        </w:tc>
      </w:tr>
      <w:tr w:rsidR="009D7345" w:rsidRPr="009D7345" w14:paraId="2A1644F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1113B" w14:textId="05FB2D5F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Модернизация газового месторождения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Западно-Озерное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EDD4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C96C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15F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0305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B002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09DE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705 665,3</w:t>
            </w:r>
          </w:p>
        </w:tc>
      </w:tr>
      <w:tr w:rsidR="009D7345" w:rsidRPr="009D7345" w14:paraId="32B5FBA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08B5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разработкой проектно-сметной документации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ECA7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94D9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222A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7114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19 2 01 61130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E3FE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792C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95 665,3</w:t>
            </w:r>
          </w:p>
        </w:tc>
      </w:tr>
      <w:tr w:rsidR="009D7345" w:rsidRPr="009D7345" w14:paraId="13DCA3E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369E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Западно-Озерного месторождения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31D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7919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38B91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1E83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19 2 01 61160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69B0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5A6C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610 000,0</w:t>
            </w:r>
          </w:p>
        </w:tc>
      </w:tr>
      <w:tr w:rsidR="009D7345" w:rsidRPr="009D7345" w14:paraId="673B68E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7E70A" w14:textId="1D1F777A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предприятий угольной промышленности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722D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171A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120E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8ADF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79BD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2C4F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</w:tr>
      <w:tr w:rsidR="009D7345" w:rsidRPr="009D7345" w14:paraId="3A4B036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588E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стратегического запаса угля в Чукотском автономном округе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26F0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9EFF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7350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997F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19 2 02 61091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7E3C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B201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96 200,0</w:t>
            </w:r>
          </w:p>
        </w:tc>
      </w:tr>
      <w:tr w:rsidR="009D7345" w:rsidRPr="009D7345" w14:paraId="42BA081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F23B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Хранение стратегического запаса угля в Чукотском автономном округе (Закупка товаров, работ и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B243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A078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EEDC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4C62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19 2 02 61092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3B93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5390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3 800,0</w:t>
            </w:r>
          </w:p>
        </w:tc>
      </w:tr>
      <w:tr w:rsidR="009D7345" w:rsidRPr="009D7345" w14:paraId="4D81740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A638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Департамент социальной политики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8DEA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17CE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0E55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BCC8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2CD5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C11B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4 327 405,2</w:t>
            </w:r>
          </w:p>
        </w:tc>
      </w:tr>
      <w:tr w:rsidR="009D7345" w:rsidRPr="009D7345" w14:paraId="6CE7CC9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CE7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5BFA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6E2F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D90C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79F2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1368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54B5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 w:rsidR="009D7345" w:rsidRPr="009D7345" w14:paraId="6AAF4C3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0154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Миграционная политика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DBBA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5EF7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02F0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9CD8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DA84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E751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 w:rsidR="009D7345" w:rsidRPr="009D7345" w14:paraId="3693844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B0DA0" w14:textId="4F06FCA4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6AFC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3554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AECF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1A2B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BF7E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3612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 w:rsidR="009D7345" w:rsidRPr="009D7345" w14:paraId="143D9C0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5EFC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CA5A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B8A8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F145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D4F9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213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23F2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 w:rsidR="009D7345" w:rsidRPr="009D7345" w14:paraId="675D389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87352" w14:textId="007120DA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содействия добровольному переселению в Чукотский автономный округ соотечественников, проживающих за рубежом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CC70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C919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A283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5C86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706D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F437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 w:rsidR="009D7345" w:rsidRPr="009D7345" w14:paraId="211E768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1412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проживающим за рубежом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CC9B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3177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833F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DFDE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04 R0860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2F7F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F7F2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 w:rsidR="009D7345" w:rsidRPr="009D7345" w14:paraId="679B9EB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6E89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511B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569C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8D2E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F1A2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AC27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29AD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211 136,6</w:t>
            </w:r>
          </w:p>
        </w:tc>
      </w:tr>
      <w:tr w:rsidR="009D7345" w:rsidRPr="009D7345" w14:paraId="2CB4FA1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5E16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Общеэкономические вопросы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4E1F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EA23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2FD9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848C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BC9F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0B96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211 136,6</w:t>
            </w:r>
          </w:p>
        </w:tc>
      </w:tr>
      <w:tr w:rsidR="009D7345" w:rsidRPr="009D7345" w14:paraId="34D5B8C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ADFC8" w14:textId="61A07336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7C19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99D3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0E9A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1493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2CC1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CC45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211 136,6</w:t>
            </w:r>
          </w:p>
        </w:tc>
      </w:tr>
      <w:tr w:rsidR="009D7345" w:rsidRPr="009D7345" w14:paraId="4DC155D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E0BA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1ADF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C456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E9A3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F131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CFEE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C973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9D7345" w:rsidRPr="009D7345" w14:paraId="72AB180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722E7" w14:textId="5F378E3D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Активные меры содействия занятости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2ACD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CB0E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B8C1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A706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 Л3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7DB2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FC4B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9D7345" w:rsidRPr="009D7345" w14:paraId="25EB3A0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63D3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Реализация дополнительных мероприятий в сфере занятости населения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7D52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A09E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A7B4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7E12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 Л3 54780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676C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6AA2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9D7345" w:rsidRPr="009D7345" w14:paraId="5163D39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E8C9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4597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9178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9569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B949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FE02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7D78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184 136,6</w:t>
            </w:r>
          </w:p>
        </w:tc>
      </w:tr>
      <w:tr w:rsidR="009D7345" w:rsidRPr="009D7345" w14:paraId="3359ED8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86219" w14:textId="1E3ED5B0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8660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EC14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9BD7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6AE6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CE73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F7F0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31 719,6</w:t>
            </w:r>
          </w:p>
        </w:tc>
      </w:tr>
      <w:tr w:rsidR="009D7345" w:rsidRPr="009D7345" w14:paraId="4CECD91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A9C7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Профессиональная ориентация, профессиональное обучение и дополнительное профессиональное образование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1C9E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AF3E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D1C5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64EC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972E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9C16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867,2</w:t>
            </w:r>
          </w:p>
        </w:tc>
      </w:tr>
      <w:tr w:rsidR="009D7345" w:rsidRPr="009D7345" w14:paraId="5CE698D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1374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Профессиональная ориентация, профессиональное обучение и дополнительное профессиональное образование граждан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346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B8CE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85D6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3B45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B81B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B53B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9,7</w:t>
            </w:r>
          </w:p>
        </w:tc>
      </w:tr>
      <w:tr w:rsidR="009D7345" w:rsidRPr="009D7345" w14:paraId="2A33FA5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1A33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проведения оплачиваемых общественных работ и временного трудоустройства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FDA5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7EF2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EAA2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32F4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89F3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0C93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217,6</w:t>
            </w:r>
          </w:p>
        </w:tc>
      </w:tr>
      <w:tr w:rsidR="009D7345" w:rsidRPr="009D7345" w14:paraId="1D37297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8317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проведения оплачиваемых общественных работ и временного трудоустройства граждан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DF20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BBE6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5566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0A27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531B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0A00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20 254,6</w:t>
            </w:r>
          </w:p>
        </w:tc>
      </w:tr>
      <w:tr w:rsidR="009D7345" w:rsidRPr="009D7345" w14:paraId="1BF5341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FAC8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началу осуществления предпринимательской деятельности безработных граждан, содействие в переезде и переселении для трудоустройства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A842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C55C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2D6E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B5D8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0807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DA02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1 200,1</w:t>
            </w:r>
          </w:p>
        </w:tc>
      </w:tr>
      <w:tr w:rsidR="009D7345" w:rsidRPr="009D7345" w14:paraId="13DF9A1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AF90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Участие в мероприятиях (конкурсы, конференции, семинары, обучение), направленных на повышение профессионального уровня специалистов службы занятости населения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FF8E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4D7A3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6227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5EA2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02 4 01 71600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4C4B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B858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9D7345" w:rsidRPr="009D7345" w14:paraId="48F98E0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62CD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работодателям на возмещение затрат, связанных с организацией трудоустройства граждан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3AD9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85AF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79EE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7316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02 4 01 72120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FD69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887A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8 670,4</w:t>
            </w:r>
          </w:p>
        </w:tc>
      </w:tr>
      <w:tr w:rsidR="009D7345" w:rsidRPr="009D7345" w14:paraId="6936680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A7364" w14:textId="03AF523A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99CC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0ECF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EA1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D344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C20D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250B7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152 417,0</w:t>
            </w:r>
          </w:p>
        </w:tc>
      </w:tr>
      <w:tr w:rsidR="009D7345" w:rsidRPr="009D7345" w14:paraId="57DC1E3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2393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A27A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F493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8BB6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9C13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57B2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22E6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2 814,0</w:t>
            </w:r>
          </w:p>
        </w:tc>
      </w:tr>
      <w:tr w:rsidR="009D7345" w:rsidRPr="009D7345" w14:paraId="0579FEC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F226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8ADA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9C0E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9EF0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2BCB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EEA5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1AD8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1 700,0</w:t>
            </w:r>
          </w:p>
        </w:tc>
      </w:tr>
      <w:tr w:rsidR="009D7345" w:rsidRPr="009D7345" w14:paraId="7CAEAAA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0457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занятости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5443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6B9F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9E7B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C2CC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EB67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9F95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128 869,8</w:t>
            </w:r>
          </w:p>
        </w:tc>
      </w:tr>
      <w:tr w:rsidR="009D7345" w:rsidRPr="009D7345" w14:paraId="2F645DD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6EAF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1F00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15F7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8DB1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A8A7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E505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D0F6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19 027,5</w:t>
            </w:r>
          </w:p>
        </w:tc>
      </w:tr>
      <w:tr w:rsidR="009D7345" w:rsidRPr="009D7345" w14:paraId="464020D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1249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занятости населения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5E87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3B96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C89A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9681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A27F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B4B9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5,7</w:t>
            </w:r>
          </w:p>
        </w:tc>
      </w:tr>
      <w:tr w:rsidR="009D7345" w:rsidRPr="009D7345" w14:paraId="095ECCF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9E14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ЗДРАВООХРАНЕНИЕ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3571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053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7FA2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378F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45F5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97A1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452,9</w:t>
            </w:r>
          </w:p>
        </w:tc>
      </w:tr>
      <w:tr w:rsidR="009D7345" w:rsidRPr="009D7345" w14:paraId="6F2ED6E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A8B3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здравоохранения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C2C4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C65F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035A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6423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74B4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033C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452,9</w:t>
            </w:r>
          </w:p>
        </w:tc>
      </w:tr>
      <w:tr w:rsidR="009D7345" w:rsidRPr="009D7345" w14:paraId="2F769EB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6F039" w14:textId="2569A99C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A9D3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F019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D65F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E43B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9D00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D732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452,9</w:t>
            </w:r>
          </w:p>
        </w:tc>
      </w:tr>
      <w:tr w:rsidR="009D7345" w:rsidRPr="009D7345" w14:paraId="53D2954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4AC4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1DDA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25DE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99D9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FA3E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01DB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13A9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452,9</w:t>
            </w:r>
          </w:p>
        </w:tc>
      </w:tr>
      <w:tr w:rsidR="009D7345" w:rsidRPr="009D7345" w14:paraId="7B5AA8E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531B0" w14:textId="455B634C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FFA9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C470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E5DF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6C49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086C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E994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452,9</w:t>
            </w:r>
          </w:p>
        </w:tc>
      </w:tr>
      <w:tr w:rsidR="009D7345" w:rsidRPr="009D7345" w14:paraId="256A57B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EB90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Бесплатное изготовление, ремонт и установка зубных протезов для отдельных категорий граждан в Чукотском автономном округе (Закупка товаров, работ и услуг для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C246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DFA8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310F3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0B83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7378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8DB1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2,9</w:t>
            </w:r>
          </w:p>
        </w:tc>
      </w:tr>
      <w:tr w:rsidR="009D7345" w:rsidRPr="009D7345" w14:paraId="6ABA5FA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447E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Бесплатное изготовление, ремонт и установка зубных протезов для отдельных категорий граждан в Чукотском автономном округе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7076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444A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A77A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D62B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FE11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BF3F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</w:tr>
      <w:tr w:rsidR="009D7345" w:rsidRPr="009D7345" w14:paraId="3FB2EF8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49A9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B04D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5AD9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1022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D320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5A49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8117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4 114 379,5</w:t>
            </w:r>
          </w:p>
        </w:tc>
      </w:tr>
      <w:tr w:rsidR="009D7345" w:rsidRPr="009D7345" w14:paraId="2782437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CCEA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Пенсионное обеспечение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10C7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7769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C439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A949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2FAF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2793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641 623,3</w:t>
            </w:r>
          </w:p>
        </w:tc>
      </w:tr>
      <w:tr w:rsidR="009D7345" w:rsidRPr="009D7345" w14:paraId="6798573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34DDA" w14:textId="55FF4DAE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E765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DDE4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48C3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374E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82C0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E53F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941,7</w:t>
            </w:r>
          </w:p>
        </w:tc>
      </w:tr>
      <w:tr w:rsidR="009D7345" w:rsidRPr="009D7345" w14:paraId="14F57F0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6C39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9671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4E04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C03F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0F93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58EB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002B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941,7</w:t>
            </w:r>
          </w:p>
        </w:tc>
      </w:tr>
      <w:tr w:rsidR="009D7345" w:rsidRPr="009D7345" w14:paraId="2FB99F2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6E0C6" w14:textId="3FB87074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9CC5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2141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92C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44B9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45F7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FCF1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941,7</w:t>
            </w:r>
          </w:p>
        </w:tc>
      </w:tr>
      <w:tr w:rsidR="009D7345" w:rsidRPr="009D7345" w14:paraId="1F0DAA1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B21D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DEEF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F4C2D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2539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CCFC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AAA5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3F57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941,7</w:t>
            </w:r>
          </w:p>
        </w:tc>
      </w:tr>
      <w:tr w:rsidR="009D7345" w:rsidRPr="009D7345" w14:paraId="20C6231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3A4A6" w14:textId="12B8B1F0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0622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2309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EA9B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2507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59D6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5414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531 007,1</w:t>
            </w:r>
          </w:p>
        </w:tc>
      </w:tr>
      <w:tr w:rsidR="009D7345" w:rsidRPr="009D7345" w14:paraId="633A294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D5BE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BCDB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FB7D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C0B6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DF13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AB3E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55DB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531 007,1</w:t>
            </w:r>
          </w:p>
        </w:tc>
      </w:tr>
      <w:tr w:rsidR="009D7345" w:rsidRPr="009D7345" w14:paraId="58E2703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E47CF" w14:textId="3EA81913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5A0D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7833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1902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4D4D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6AC7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392C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531 007,1</w:t>
            </w:r>
          </w:p>
        </w:tc>
      </w:tr>
      <w:tr w:rsidR="009D7345" w:rsidRPr="009D7345" w14:paraId="366EC4D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820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ABB9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B0D1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1DA3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C2B1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D1DE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0913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1 222,0</w:t>
            </w:r>
          </w:p>
        </w:tc>
      </w:tr>
      <w:tr w:rsidR="009D7345" w:rsidRPr="009D7345" w14:paraId="55B0CE9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337B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региональных социальных доплат к пенсии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E3C4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A675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BA41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2C94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R0070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0176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EEB9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529 785,1</w:t>
            </w:r>
          </w:p>
        </w:tc>
      </w:tr>
      <w:tr w:rsidR="009D7345" w:rsidRPr="009D7345" w14:paraId="7985463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2E67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Выполнение отдельных обязательств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0ABD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C2E2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3044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7F28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023F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0D5C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109 674,5</w:t>
            </w:r>
          </w:p>
        </w:tc>
      </w:tr>
      <w:tr w:rsidR="009D7345" w:rsidRPr="009D7345" w14:paraId="6965640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2DA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Пенсионное обеспечение государственных служащих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0C2F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322C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A82A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3981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E662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197B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109 674,5</w:t>
            </w:r>
          </w:p>
        </w:tc>
      </w:tr>
      <w:tr w:rsidR="009D7345" w:rsidRPr="009D7345" w14:paraId="514616B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C1F2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Доплата к трудовой пенсии государственным гражданским служащим Чукотского автономного округа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3687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A921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34A6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B424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Д 00 00120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AF30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A9EA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109 674,5</w:t>
            </w:r>
          </w:p>
        </w:tc>
      </w:tr>
      <w:tr w:rsidR="009D7345" w:rsidRPr="009D7345" w14:paraId="37BE5C5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2F38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обслуживание населения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4611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DCFA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31B4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A005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C782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B3D6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1 082 137,5</w:t>
            </w:r>
          </w:p>
        </w:tc>
      </w:tr>
      <w:tr w:rsidR="009D7345" w:rsidRPr="009D7345" w14:paraId="4976903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99F52" w14:textId="0DBFAF70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1D03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E06D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8D0F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5D84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6938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762D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1 082 137,5</w:t>
            </w:r>
          </w:p>
        </w:tc>
      </w:tr>
      <w:tr w:rsidR="009D7345" w:rsidRPr="009D7345" w14:paraId="4A48B33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67E5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9C7F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8377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41AE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81D5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AE9F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DEA7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129 083,3</w:t>
            </w:r>
          </w:p>
        </w:tc>
      </w:tr>
      <w:tr w:rsidR="009D7345" w:rsidRPr="009D7345" w14:paraId="7AF158E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12D75" w14:textId="36AA0338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Старшее поколение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9DCD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9D6D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3821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82AEF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EB77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1D8A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129 083,3</w:t>
            </w:r>
          </w:p>
        </w:tc>
      </w:tr>
      <w:tr w:rsidR="009D7345" w:rsidRPr="009D7345" w14:paraId="5A985B5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BA4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системы долговременного ухода за гражданами пожилого возраста и инвалидами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9167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FF70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47D9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1FC1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 51630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0E51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1319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123 694,3</w:t>
            </w:r>
          </w:p>
        </w:tc>
      </w:tr>
      <w:tr w:rsidR="009D7345" w:rsidRPr="009D7345" w14:paraId="4E433A6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4677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Cоздание</w:t>
            </w:r>
            <w:proofErr w:type="spellEnd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системы долговременного ухода за гражданами пожилого возраста и инвалидами за счет средств окружного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1A0F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9C73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BDFB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1864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 А1630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9511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8F6D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1 653,0</w:t>
            </w:r>
          </w:p>
        </w:tc>
      </w:tr>
      <w:tr w:rsidR="009D7345" w:rsidRPr="009D7345" w14:paraId="639B51A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44B3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Cоздание</w:t>
            </w:r>
            <w:proofErr w:type="spellEnd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системы долговременного ухода за гражданами пожилого возраста и инвалидами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6A05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1691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9889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9347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 А1630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F650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340D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3 736,0</w:t>
            </w:r>
          </w:p>
        </w:tc>
      </w:tr>
      <w:tr w:rsidR="009D7345" w:rsidRPr="009D7345" w14:paraId="0CD836A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8031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BE65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FA48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735C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77E7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C882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F4A7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953 054,2</w:t>
            </w:r>
          </w:p>
        </w:tc>
      </w:tr>
      <w:tr w:rsidR="009D7345" w:rsidRPr="009D7345" w14:paraId="0288922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4AD4E" w14:textId="091B493F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97BF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5FC3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698E1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CE67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2427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CA3E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27 724,8</w:t>
            </w:r>
          </w:p>
        </w:tc>
      </w:tr>
      <w:tr w:rsidR="009D7345" w:rsidRPr="009D7345" w14:paraId="536ED5A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C2B3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2AD7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5184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12D2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E884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F452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D44A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27 724,8</w:t>
            </w:r>
          </w:p>
        </w:tc>
      </w:tr>
      <w:tr w:rsidR="009D7345" w:rsidRPr="009D7345" w14:paraId="07748B1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7BA4A" w14:textId="4BB8DEC4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доступной среды жизнедеятельности для инвалидов и других маломобильных групп населения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2996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4BDB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E1A0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83EA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85F8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606E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4 974,6</w:t>
            </w:r>
          </w:p>
        </w:tc>
      </w:tr>
      <w:tr w:rsidR="009D7345" w:rsidRPr="009D7345" w14:paraId="1EDB669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9A94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Информационно-методическое и кадровое обеспечение системы социальной интеграции инвалидов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00F8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0050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EDC9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0E23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370F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249F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75,0</w:t>
            </w:r>
          </w:p>
        </w:tc>
      </w:tr>
      <w:tr w:rsidR="009D7345" w:rsidRPr="009D7345" w14:paraId="3033283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FB5FA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специального автотранспорта для повышения качества предоставления социальных услуг, а также обеспечения доступности для инвалидов услуг, не относящихся к социальным (Закупка товаров, работ и услуг для обеспечения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0AD3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19E8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C47F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17FC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101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2ACF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4 212,5</w:t>
            </w:r>
          </w:p>
        </w:tc>
      </w:tr>
      <w:tr w:rsidR="009D7345" w:rsidRPr="009D7345" w14:paraId="750258D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AE30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 реализацию проектов, направленных на формирование доступной среды жизнедеятельности для инвалидов и других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4847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A56D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35EB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6353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3DCB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8182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9D7345" w:rsidRPr="009D7345" w14:paraId="4CA98FB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637E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паспортизации и классификации объектов в приоритетных сферах жизнедеятельности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C251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79A6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C34D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415D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79F7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E874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57,5</w:t>
            </w:r>
          </w:p>
        </w:tc>
      </w:tr>
      <w:tr w:rsidR="009D7345" w:rsidRPr="009D7345" w14:paraId="25164A6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ADA7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Адаптация для инвалидов и других маломобильных групп населения приоритетных объектов социальной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BB42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C6EA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EC99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7E77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6A82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CCEC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239,6</w:t>
            </w:r>
          </w:p>
        </w:tc>
      </w:tr>
      <w:tr w:rsidR="009D7345" w:rsidRPr="009D7345" w14:paraId="32756C0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03A5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инвалидов, в том числе детей-инвалидов, техническими средствами реабилитации, не входящими в федеральный перечень реабилитационных мероприятий, технических средств реабилитации и услуг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BD46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1673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1680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F724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03 4 03 71520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F38E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6B11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90,0</w:t>
            </w:r>
          </w:p>
        </w:tc>
      </w:tr>
      <w:tr w:rsidR="009D7345" w:rsidRPr="009D7345" w14:paraId="356AF6B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EB8E9" w14:textId="0DC7499A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8B77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2E42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7DF0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3B2C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DA48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E9A8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920 354,8</w:t>
            </w:r>
          </w:p>
        </w:tc>
      </w:tr>
      <w:tr w:rsidR="009D7345" w:rsidRPr="009D7345" w14:paraId="0BA5346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6F9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675E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7423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4238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2D88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912D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3FE7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14 294,0</w:t>
            </w:r>
          </w:p>
        </w:tc>
      </w:tr>
      <w:tr w:rsidR="009D7345" w:rsidRPr="009D7345" w14:paraId="7C7B3A8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931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4CD1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D9BA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8AE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31E3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AC9E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02C9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4 690,0</w:t>
            </w:r>
          </w:p>
        </w:tc>
      </w:tr>
      <w:tr w:rsidR="009D7345" w:rsidRPr="009D7345" w14:paraId="45688AD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1243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6028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AAEA2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4B09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8022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65AF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CB1A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166,0</w:t>
            </w:r>
          </w:p>
        </w:tc>
      </w:tr>
      <w:tr w:rsidR="009D7345" w:rsidRPr="009D7345" w14:paraId="2C9219E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444C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EEA5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80BC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901C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4F38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F2E2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B4DB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11 000,0</w:t>
            </w:r>
          </w:p>
        </w:tc>
      </w:tr>
      <w:tr w:rsidR="009D7345" w:rsidRPr="009D7345" w14:paraId="2649745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7E53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1615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F67D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EC5D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7DDA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F641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00CD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4 185,0</w:t>
            </w:r>
          </w:p>
        </w:tc>
      </w:tr>
      <w:tr w:rsidR="009D7345" w:rsidRPr="009D7345" w14:paraId="5D0BDED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0039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Меры социальной поддержки по оплате жилого помещения и коммунальных услуг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6B29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E12B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0B17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460B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03 4 04 10710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0534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865F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2 074,0</w:t>
            </w:r>
          </w:p>
        </w:tc>
      </w:tr>
      <w:tr w:rsidR="009D7345" w:rsidRPr="009D7345" w14:paraId="1F08B95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197F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04D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968F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CA19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04A9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03 4 04 10710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96A4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FECB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8,0</w:t>
            </w:r>
          </w:p>
        </w:tc>
      </w:tr>
      <w:tr w:rsidR="009D7345" w:rsidRPr="009D7345" w14:paraId="62C9C7D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B138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 - технической базы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7E7A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D9B9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7187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19B6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40EB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5812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5 403,7</w:t>
            </w:r>
          </w:p>
        </w:tc>
      </w:tr>
      <w:tr w:rsidR="009D7345" w:rsidRPr="009D7345" w14:paraId="0F9012B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4157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 - технической базы учреждений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83CF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7953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33A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6F84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E644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AA88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4 269,8</w:t>
            </w:r>
          </w:p>
        </w:tc>
      </w:tr>
      <w:tr w:rsidR="009D7345" w:rsidRPr="009D7345" w14:paraId="47438A0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9ED5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учреждениях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3D33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49C07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8670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51EF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03 4 04 60450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1654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86C6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36 302,2</w:t>
            </w:r>
          </w:p>
        </w:tc>
      </w:tr>
      <w:tr w:rsidR="009D7345" w:rsidRPr="009D7345" w14:paraId="211CB5F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3FE6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учреждениях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260B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472D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77F3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7851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03 4 04 60450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AB59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4B4E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7 452,0</w:t>
            </w:r>
          </w:p>
        </w:tc>
      </w:tr>
      <w:tr w:rsidR="009D7345" w:rsidRPr="009D7345" w14:paraId="5339EC4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EB46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BB92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B9A1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3144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EFE2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813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7613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174 189,9</w:t>
            </w:r>
          </w:p>
        </w:tc>
      </w:tr>
      <w:tr w:rsidR="009D7345" w:rsidRPr="009D7345" w14:paraId="7C7BCF1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9289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724C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B1DA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D08B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398F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0F33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F152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54 622,3</w:t>
            </w:r>
          </w:p>
        </w:tc>
      </w:tr>
      <w:tr w:rsidR="009D7345" w:rsidRPr="009D7345" w14:paraId="7F0168E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46F3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C2E8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1FA2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6E05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8732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6259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DC37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2 996,6</w:t>
            </w:r>
          </w:p>
        </w:tc>
      </w:tr>
      <w:tr w:rsidR="009D7345" w:rsidRPr="009D7345" w14:paraId="5EAC76D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14AB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домов-интернатов для престарелых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D2E1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F1FA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EDD1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5239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1FB1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B836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180 212,1</w:t>
            </w:r>
          </w:p>
        </w:tc>
      </w:tr>
      <w:tr w:rsidR="009D7345" w:rsidRPr="009D7345" w14:paraId="645A806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7AB9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учреждений социального обслуживания (Расходы на выплаты персоналу в целях обеспечения выполнения функций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F5E8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A5F9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2426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A50B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8756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B8A0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362 453,2</w:t>
            </w:r>
          </w:p>
        </w:tc>
      </w:tr>
      <w:tr w:rsidR="009D7345" w:rsidRPr="009D7345" w14:paraId="789B04C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C33F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3BC4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A55A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F465B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F285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AC1E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CCAB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55 918,8</w:t>
            </w:r>
          </w:p>
        </w:tc>
      </w:tr>
      <w:tr w:rsidR="009D7345" w:rsidRPr="009D7345" w14:paraId="5892229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46A1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7D08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867F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A730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AF79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9D40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78E1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117,2</w:t>
            </w:r>
          </w:p>
        </w:tc>
      </w:tr>
      <w:tr w:rsidR="009D7345" w:rsidRPr="009D7345" w14:paraId="11AFCC7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654A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обеспечение населения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B257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8740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84D2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4500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F9A6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3242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1 080 089,0</w:t>
            </w:r>
          </w:p>
        </w:tc>
      </w:tr>
      <w:tr w:rsidR="009D7345" w:rsidRPr="009D7345" w14:paraId="7E8648D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4675F" w14:textId="0B006516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E756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C1FE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1CA0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F21F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7C56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C8F6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35 072,2</w:t>
            </w:r>
          </w:p>
        </w:tc>
      </w:tr>
      <w:tr w:rsidR="009D7345" w:rsidRPr="009D7345" w14:paraId="0BC7C9A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56BE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A147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05AB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443D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A8B0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39CB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04C9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35 072,2</w:t>
            </w:r>
          </w:p>
        </w:tc>
      </w:tr>
      <w:tr w:rsidR="009D7345" w:rsidRPr="009D7345" w14:paraId="0929DF8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EC782" w14:textId="669AF6E2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88B8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DE14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8712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ACC7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2305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56E6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35 072,2</w:t>
            </w:r>
          </w:p>
        </w:tc>
      </w:tr>
      <w:tr w:rsidR="009D7345" w:rsidRPr="009D7345" w14:paraId="0A814E9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1240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FB5D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F299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C03D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D05F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B601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1965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540,2</w:t>
            </w:r>
          </w:p>
        </w:tc>
      </w:tr>
      <w:tr w:rsidR="009D7345" w:rsidRPr="009D7345" w14:paraId="66D1081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FC4A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8FCE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C3FB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5B9C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5072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F057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1212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82,0</w:t>
            </w:r>
          </w:p>
        </w:tc>
      </w:tr>
      <w:tr w:rsidR="009D7345" w:rsidRPr="009D7345" w14:paraId="592BD21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F518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Социальные выплаты безработным гражданам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7DB0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B32F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E7B1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4903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CB78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9054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34 450,0</w:t>
            </w:r>
          </w:p>
        </w:tc>
      </w:tr>
      <w:tr w:rsidR="009D7345" w:rsidRPr="009D7345" w14:paraId="2B38AA2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80578" w14:textId="6415C4CA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66DC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EA3C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D833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0069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8888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A37B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995 016,8</w:t>
            </w:r>
          </w:p>
        </w:tc>
      </w:tr>
      <w:tr w:rsidR="009D7345" w:rsidRPr="009D7345" w14:paraId="5AB6D83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4238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40D4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EDDD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295D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C480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4215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FD68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16 987,5</w:t>
            </w:r>
          </w:p>
        </w:tc>
      </w:tr>
      <w:tr w:rsidR="009D7345" w:rsidRPr="009D7345" w14:paraId="23D8919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236B0" w14:textId="2DC48EB8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Многодетная семья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8BCF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5AD4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4CE4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9C1E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0669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B87E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16 987,5</w:t>
            </w:r>
          </w:p>
        </w:tc>
      </w:tr>
      <w:tr w:rsidR="009D7345" w:rsidRPr="009D7345" w14:paraId="09C4931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51E7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DF32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5DCA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0044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12EC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 54040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C3C1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945B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16 987,5</w:t>
            </w:r>
          </w:p>
        </w:tc>
      </w:tr>
      <w:tr w:rsidR="009D7345" w:rsidRPr="009D7345" w14:paraId="048DC04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C8F4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0BB0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3020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0EF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752F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7FE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34E4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978 029,3</w:t>
            </w:r>
          </w:p>
        </w:tc>
      </w:tr>
      <w:tr w:rsidR="009D7345" w:rsidRPr="009D7345" w14:paraId="4229B24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5FACC" w14:textId="667E28B4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334E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0949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18AE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A60D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0DB6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F234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959 154,5</w:t>
            </w:r>
          </w:p>
        </w:tc>
      </w:tr>
      <w:tr w:rsidR="009D7345" w:rsidRPr="009D7345" w14:paraId="513CE94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983A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специализированным службам по вопросам похоронного дела стоимости услуг по погребению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C24B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936C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84AC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8F11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03 4 01 10310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58F1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F44B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916,9</w:t>
            </w:r>
          </w:p>
        </w:tc>
      </w:tr>
      <w:tr w:rsidR="009D7345" w:rsidRPr="009D7345" w14:paraId="1858B28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DB10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DB69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245D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D857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53F6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03 4 01 10710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F30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C702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3 168,0</w:t>
            </w:r>
          </w:p>
        </w:tc>
      </w:tr>
      <w:tr w:rsidR="009D7345" w:rsidRPr="009D7345" w14:paraId="2E166DB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5139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пособие на оплату жилищно-коммунальных услуг гражданам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D9D6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CB44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C567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EE5A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03 4 01 10810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E301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86B3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20 035,1</w:t>
            </w:r>
          </w:p>
        </w:tc>
      </w:tr>
      <w:tr w:rsidR="009D7345" w:rsidRPr="009D7345" w14:paraId="4D22197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C7AD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Дополнительные меры социальной поддержки некоторых категорий граждан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291F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7234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10D2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220A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03 4 01 10910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C7DB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EB7E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133,4</w:t>
            </w:r>
          </w:p>
        </w:tc>
      </w:tr>
      <w:tr w:rsidR="009D7345" w:rsidRPr="009D7345" w14:paraId="2C4635E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8EB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Денежная компенсация, связанная с расходами на переезд к новому месту жительства неработающим гражданам пожилого возраста и инвалидам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73AA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2823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A7ED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1493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36D0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B2E9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9D7345" w:rsidRPr="009D7345" w14:paraId="4D38270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EFF3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компенсационная выплата по оплате коммунальных услуг многодетным семьям, проживающим в Чукотском автономном округе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0C29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5A86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AE5F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601E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1111Д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524A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C446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9D7345" w:rsidRPr="009D7345" w14:paraId="19D5E0C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E70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денежная выплата ветеранам труда и лицам, проработавшим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A8A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80A5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1235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6815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03 4 01 11310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E0A8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5CD6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40 000,0</w:t>
            </w:r>
          </w:p>
        </w:tc>
      </w:tr>
      <w:tr w:rsidR="009D7345" w:rsidRPr="009D7345" w14:paraId="52A5CF0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C1B0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по оплате жилого помещения и коммунальных услуг ветеранам труда и лиц, проработавших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5263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7196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6DBD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C82E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03 4 01 11320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6897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3B6B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37 584,0</w:t>
            </w:r>
          </w:p>
        </w:tc>
      </w:tr>
      <w:tr w:rsidR="009D7345" w:rsidRPr="009D7345" w14:paraId="7028E91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3C50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выплата до уровня прожиточного минимума для трудоспособного населения в Чукотском автономном округе неработающим трудоспособным гражданам, осуществляющим уход за нетрудоспособными гражданами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9E7E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213E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3863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02C3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03 4 01 11390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D241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DF4E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29 960,8</w:t>
            </w:r>
          </w:p>
        </w:tc>
      </w:tr>
      <w:tr w:rsidR="009D7345" w:rsidRPr="009D7345" w14:paraId="04FECA1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38AA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денежная выплата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AD40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5D72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BEA9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4045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660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78CB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3 306,2</w:t>
            </w:r>
          </w:p>
        </w:tc>
      </w:tr>
      <w:tr w:rsidR="009D7345" w:rsidRPr="009D7345" w14:paraId="7671BF7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B73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Компенсационные выплаты по оплате жилищно-коммунальных услуг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A2A7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B6D3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8F4D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51E9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35BD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686E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960,0</w:t>
            </w:r>
          </w:p>
        </w:tc>
      </w:tr>
      <w:tr w:rsidR="009D7345" w:rsidRPr="009D7345" w14:paraId="712DF9D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BA5A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меры социальной поддержки граждан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FCF8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8C37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03F4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8F29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F7C9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BC91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1 892,0</w:t>
            </w:r>
          </w:p>
        </w:tc>
      </w:tr>
      <w:tr w:rsidR="009D7345" w:rsidRPr="009D7345" w14:paraId="053DACC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613A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денежная выплата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BEA9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4952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AC64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51B7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B41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C121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5 131,2</w:t>
            </w:r>
          </w:p>
        </w:tc>
      </w:tr>
      <w:tr w:rsidR="009D7345" w:rsidRPr="009D7345" w14:paraId="6F92916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B2F2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гражданам субсидии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BEC1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D05C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43C0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0898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7D82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B41A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21 325,9</w:t>
            </w:r>
          </w:p>
        </w:tc>
      </w:tr>
      <w:tr w:rsidR="009D7345" w:rsidRPr="009D7345" w14:paraId="6716799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2537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по оплате жилого помещения и коммунальных услуг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A18D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8951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BDBF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3238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772E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3FAE8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1 208,4</w:t>
            </w:r>
          </w:p>
        </w:tc>
      </w:tr>
      <w:tr w:rsidR="009D7345" w:rsidRPr="009D7345" w14:paraId="03EA6B3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41AF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дополнительной меры социальной поддержки граждан, пребывающих в запасе, поступивших на военную службу по контракту в соединения и воинские части Вооруженных Сил Российской Федерации, лиц, принимающих на добровольной основе участие в боевых действиях, с территории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Чукотского автономного округа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BE9B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13B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BA99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64A8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688E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F71B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240 000,0</w:t>
            </w:r>
          </w:p>
        </w:tc>
      </w:tr>
      <w:tr w:rsidR="009D7345" w:rsidRPr="009D7345" w14:paraId="5BFAB49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0393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ветеранов труда Чукотского автономного округа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F756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6DCE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4B15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4AF1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D3C8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7CB9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  <w:tr w:rsidR="009D7345" w:rsidRPr="009D7345" w14:paraId="171C41A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E5F3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материальная помощь лицам или членам семей лиц, принимавшим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8A05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B389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7BC2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AB55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C47F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0A0F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200 000,0</w:t>
            </w:r>
          </w:p>
        </w:tc>
      </w:tr>
      <w:tr w:rsidR="009D7345" w:rsidRPr="009D7345" w14:paraId="5A7CCD5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0862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для сотрудников, принимающих непосредственное участие в обеспечении правопорядка и общественной безопасности при проведении общественно-значимых мероприятий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76D1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2207C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0CB4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47F1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DB7F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7EB5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</w:tr>
      <w:tr w:rsidR="009D7345" w:rsidRPr="009D7345" w14:paraId="48F8E97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F315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пособие на погребение гражданам, взявшим на себя обязанность осуществить погребение умершего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3C3A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66FC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A35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EF93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03 4 01 11810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C41E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9CD6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269,7</w:t>
            </w:r>
          </w:p>
        </w:tc>
      </w:tr>
      <w:tr w:rsidR="009D7345" w:rsidRPr="009D7345" w14:paraId="5A4614A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245F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1E6C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E101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B3E7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8DA8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03 4 01 52500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3A7A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3D09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23 193,1</w:t>
            </w:r>
          </w:p>
        </w:tc>
      </w:tr>
      <w:tr w:rsidR="009D7345" w:rsidRPr="009D7345" w14:paraId="3B48D13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36F2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гражданам, постоянно проживающим на территории Чукотского автономного округа, единовременной социальной выплаты на переселение в экономически развитые районы Чукотского автономного округа и благоприятные для проживания регионы Российской Федерации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B601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22C0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08C1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B565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C882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0D2E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73 208,0</w:t>
            </w:r>
          </w:p>
        </w:tc>
      </w:tr>
      <w:tr w:rsidR="009D7345" w:rsidRPr="009D7345" w14:paraId="5517E6D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F4C9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A821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CA30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685F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DAFA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803D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9149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967,7</w:t>
            </w:r>
          </w:p>
        </w:tc>
      </w:tr>
      <w:tr w:rsidR="009D7345" w:rsidRPr="009D7345" w14:paraId="5A9515F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03F0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недополученных доходов, возникающих при осуществлении регулярных перевозок в связи с предоставлением льготного проезда отдельным категориям граждан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E660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CF1C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389C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A4DB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03 4 01 60770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47A4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438D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1 470,0</w:t>
            </w:r>
          </w:p>
        </w:tc>
      </w:tr>
      <w:tr w:rsidR="009D7345" w:rsidRPr="009D7345" w14:paraId="6BBE524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7EB9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4B67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82A0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116A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DC7E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B93B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F557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815,0</w:t>
            </w:r>
          </w:p>
        </w:tc>
      </w:tr>
      <w:tr w:rsidR="009D7345" w:rsidRPr="009D7345" w14:paraId="14EE5D7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65F0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9750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B586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B062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758B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227F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3E1E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168 711,6</w:t>
            </w:r>
          </w:p>
        </w:tc>
      </w:tr>
      <w:tr w:rsidR="009D7345" w:rsidRPr="009D7345" w14:paraId="1D73AF1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3A1E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 реализацию проектов, направленных на повышение качества жизни граждан пожилого возраста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7CDD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FF17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0407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52EF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722C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EFC5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9D7345" w:rsidRPr="009D7345" w14:paraId="3177152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FAC4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обеспечение мероприятий, связанных с освобождением от уплаты взносов на капитальный ремонт общего имущества собственников помещений в многоквартирных домах Чукотского автономного округа (Предоставление субсидий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1648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B752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928C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E90E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03 4 01 71620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96DF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D8A1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2 347,5</w:t>
            </w:r>
          </w:p>
        </w:tc>
      </w:tr>
      <w:tr w:rsidR="009D7345" w:rsidRPr="009D7345" w14:paraId="20BAEA1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45F7A" w14:textId="6535B4EA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семей и детей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F960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B41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3F12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7348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6938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596E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18 874,8</w:t>
            </w:r>
          </w:p>
        </w:tc>
      </w:tr>
      <w:tr w:rsidR="009D7345" w:rsidRPr="009D7345" w14:paraId="1864D62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2796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Пособие на ребенка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8152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F22A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112B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81A9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1121Д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04B4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590E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17 362,8</w:t>
            </w:r>
          </w:p>
        </w:tc>
      </w:tr>
      <w:tr w:rsidR="009D7345" w:rsidRPr="009D7345" w14:paraId="531D88E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8165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D093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6D96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ED8E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2D36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1144Д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501F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8472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9D7345" w:rsidRPr="009D7345" w14:paraId="23AC884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96CB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D8DA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0880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F434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56A7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03 4 02 60350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319E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45F6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12,0</w:t>
            </w:r>
          </w:p>
        </w:tc>
      </w:tr>
      <w:tr w:rsidR="009D7345" w:rsidRPr="009D7345" w14:paraId="59DEBF4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5A6F3" w14:textId="4368FDA3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27BD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6A0F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A92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279F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DCE9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BA39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9D7345" w:rsidRPr="009D7345" w14:paraId="16E71B2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DCDB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95F5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B442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1705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EB47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DCF0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C60B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9D7345" w:rsidRPr="009D7345" w14:paraId="76D0257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99CBB" w14:textId="4409DE4F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E8B8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C5CF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83BB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895B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4F92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64AC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9D7345" w:rsidRPr="009D7345" w14:paraId="018097B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AFAC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3CAD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A2B9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73F9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011E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B704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052A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9D7345" w:rsidRPr="009D7345" w14:paraId="07C8C0F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9B57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семьи и детства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3044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8274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7C8E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408C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1D4F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31E2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1 043 821,3</w:t>
            </w:r>
          </w:p>
        </w:tc>
      </w:tr>
      <w:tr w:rsidR="009D7345" w:rsidRPr="009D7345" w14:paraId="38A5112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0AFA8" w14:textId="4E278BB5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FA2A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F228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D652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F1CA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C14E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BC08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1 043 821,3</w:t>
            </w:r>
          </w:p>
        </w:tc>
      </w:tr>
      <w:tr w:rsidR="009D7345" w:rsidRPr="009D7345" w14:paraId="46B08E8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0859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121E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EA2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8996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15A9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DDEE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C06D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209 303,7</w:t>
            </w:r>
          </w:p>
        </w:tc>
      </w:tr>
      <w:tr w:rsidR="009D7345" w:rsidRPr="009D7345" w14:paraId="00AAC7E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79724" w14:textId="03E4968E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семьи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E4DB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764D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3F79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DB09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C351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D4CD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179 309,3</w:t>
            </w:r>
          </w:p>
        </w:tc>
      </w:tr>
      <w:tr w:rsidR="009D7345" w:rsidRPr="009D7345" w14:paraId="08A185F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3A7E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Предоставление единовременной выплаты при рождении второго и (или) последующих детей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0E4C7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7A7D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EACF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DAD3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1134Д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A414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688F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19 304,9</w:t>
            </w:r>
          </w:p>
        </w:tc>
      </w:tr>
      <w:tr w:rsidR="009D7345" w:rsidRPr="009D7345" w14:paraId="6ED174E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BF49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4469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4C5A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E82E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1F5A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1146Д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AA23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E3D4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109 800,0</w:t>
            </w:r>
          </w:p>
        </w:tc>
      </w:tr>
      <w:tr w:rsidR="009D7345" w:rsidRPr="009D7345" w14:paraId="0CB4438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DBC6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выплаты семьям в связи с одновременным рождением в них двух и более детей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154D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FC5F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99D9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FB16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1150Д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5868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68EE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9D7345" w:rsidRPr="009D7345" w14:paraId="2B57E0E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F5A3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42D4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A7D4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4B6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998E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5078Д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BBFB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6BB9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42 204,4</w:t>
            </w:r>
          </w:p>
        </w:tc>
      </w:tr>
      <w:tr w:rsidR="009D7345" w:rsidRPr="009D7345" w14:paraId="2E05361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BF594" w14:textId="3B907CD2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Многодетная семья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90BA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1CEA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2B31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D571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2F01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24B7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29 994,4</w:t>
            </w:r>
          </w:p>
        </w:tc>
      </w:tr>
      <w:tr w:rsidR="009D7345" w:rsidRPr="009D7345" w14:paraId="31BEC04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FA17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денежная выплата при рождении (усыновлении) третьего или последующего ребенка (детей)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C496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9D02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38E8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EF45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 1041Д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12CD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1002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29 994,4</w:t>
            </w:r>
          </w:p>
        </w:tc>
      </w:tr>
      <w:tr w:rsidR="009D7345" w:rsidRPr="009D7345" w14:paraId="5C3BDAC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3A99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E672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8979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C53D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8829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5E85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0230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834 517,6</w:t>
            </w:r>
          </w:p>
        </w:tc>
      </w:tr>
      <w:tr w:rsidR="009D7345" w:rsidRPr="009D7345" w14:paraId="039F3E1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57A21" w14:textId="1B4F742B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семей и детей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B42C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D3FE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A686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4E4B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6B5B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51B2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834 517,6</w:t>
            </w:r>
          </w:p>
        </w:tc>
      </w:tr>
      <w:tr w:rsidR="009D7345" w:rsidRPr="009D7345" w14:paraId="5ABAE76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E0E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Единовременное пособие женщинам, вставшим на учет по беременности до 12 недель, и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прошедшим пренатальные скрининги первого и второго триместров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DF11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68B9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52AD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8788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1137Д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5B75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6DFF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9D7345" w:rsidRPr="009D7345" w14:paraId="14D4DFD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BA6F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социальной выплаты на приобретение жилого помещения лицам из числа детей-сирот,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04D8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C30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CF27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EDCA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03 4 02 11450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3E49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41F6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26 000,0</w:t>
            </w:r>
          </w:p>
        </w:tc>
      </w:tr>
      <w:tr w:rsidR="009D7345" w:rsidRPr="009D7345" w14:paraId="7CA42D2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C5B3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Единовременное пособие при усыновлении детей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4A04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5A65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A928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C3E66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A374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7C4C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</w:tr>
      <w:tr w:rsidR="009D7345" w:rsidRPr="009D7345" w14:paraId="323E590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41F2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Выплаты на содержание подопечных детей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B349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D6B8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22E3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40C0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D979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E820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245 797,6</w:t>
            </w:r>
          </w:p>
        </w:tc>
      </w:tr>
      <w:tr w:rsidR="009D7345" w:rsidRPr="009D7345" w14:paraId="2D822E0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9196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стоимости проезда к месту проведения отдыха и обратно детям, переданным под опеку (попечительство), в приемную или патронатную семью, лицам из числа детей-сирот и детей, оставшихся без попечения родителей, детей опекунов (попечителей), приемных родителей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0A4C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DC1F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683D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B71B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576C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B9F1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11 197,1</w:t>
            </w:r>
          </w:p>
        </w:tc>
      </w:tr>
      <w:tr w:rsidR="009D7345" w:rsidRPr="009D7345" w14:paraId="7E36146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CE77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Вознаграждение приемному родителю и патронатному воспитателю (Социальное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86BB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8264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0C4A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6607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E93F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0089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36 083,7</w:t>
            </w:r>
          </w:p>
        </w:tc>
      </w:tr>
      <w:tr w:rsidR="009D7345" w:rsidRPr="009D7345" w14:paraId="5FABFEC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93F7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Вознаграждение патронатному воспитателю, осуществляющему социальный и постинтернатный патронат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534F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DB52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AA52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FA8A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1175Д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611C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56DA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6 562,1</w:t>
            </w:r>
          </w:p>
        </w:tc>
      </w:tr>
      <w:tr w:rsidR="009D7345" w:rsidRPr="009D7345" w14:paraId="39D7663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9D5B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9650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5FF0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4C96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FD19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1176Д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908F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8D31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3 951,0</w:t>
            </w:r>
          </w:p>
        </w:tc>
      </w:tr>
      <w:tr w:rsidR="009D7345" w:rsidRPr="009D7345" w14:paraId="616C6AF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78F05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бюджету Фонда пенсионного и социального страхования Российской Федерации на финансовое обеспечение предоставления ежемесячного пособия в связи с рождением и воспитанием ребенка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8574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9F2D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557E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AFFD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03 4 02 31460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554F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93F4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110 001,2</w:t>
            </w:r>
          </w:p>
        </w:tc>
      </w:tr>
      <w:tr w:rsidR="009D7345" w:rsidRPr="009D7345" w14:paraId="25CBD73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F809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4B69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D65E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ACE0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E68C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03 4 02 60350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5DD9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F331D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491,0</w:t>
            </w:r>
          </w:p>
        </w:tc>
      </w:tr>
      <w:tr w:rsidR="009D7345" w:rsidRPr="009D7345" w14:paraId="3A25752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CA8E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комплекса мер, направленных на создание Семейных многофункциональных центров в Чукотском автономном округе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8A82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7617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2094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A27A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03 4 02 60440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11DF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7925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5 533,9</w:t>
            </w:r>
          </w:p>
        </w:tc>
      </w:tr>
      <w:tr w:rsidR="009D7345" w:rsidRPr="009D7345" w14:paraId="18608E9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D6FA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комплекса мер, направленных на создание Семейных многофункциональных центров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142D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F196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DC38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3123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03 4 02 60440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FCC8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7637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6 717,7</w:t>
            </w:r>
          </w:p>
        </w:tc>
      </w:tr>
      <w:tr w:rsidR="009D7345" w:rsidRPr="009D7345" w14:paraId="3EA74D0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CD59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 социальной поддержки семей, имеющих детей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A186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81E6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4666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A8F8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7142Д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2359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FD1F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108 781,5</w:t>
            </w:r>
          </w:p>
        </w:tc>
      </w:tr>
      <w:tr w:rsidR="009D7345" w:rsidRPr="009D7345" w14:paraId="5A69E81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2938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3872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4B17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91B5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9BA4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7167Д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C3D6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CDCA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9D7345" w:rsidRPr="009D7345" w14:paraId="6BDE67C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9394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850B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D14C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22AA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9EEE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FD9C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2A5C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10 845,5</w:t>
            </w:r>
          </w:p>
        </w:tc>
      </w:tr>
      <w:tr w:rsidR="009D7345" w:rsidRPr="009D7345" w14:paraId="0C3CA71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04F1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7849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58CA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11A8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2F08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1415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423C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24 243,3</w:t>
            </w:r>
          </w:p>
        </w:tc>
      </w:tr>
      <w:tr w:rsidR="009D7345" w:rsidRPr="009D7345" w14:paraId="13DD4E3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1E5A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выплат в рамках оказания социальной поддержки семьям, имеющим детей, при рождении третьего ребенка или последующих детей, в части погашения обязательств по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ипотечным жилищным кредитам (займам)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3430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E5E5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54B4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5B46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R4630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632D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8A20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16 995,1</w:t>
            </w:r>
          </w:p>
        </w:tc>
      </w:tr>
      <w:tr w:rsidR="009D7345" w:rsidRPr="009D7345" w14:paraId="1533B15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EAC7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AF6D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C9D5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D5A3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AC59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А082Д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C563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3E2E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203 916,9</w:t>
            </w:r>
          </w:p>
        </w:tc>
      </w:tr>
      <w:tr w:rsidR="009D7345" w:rsidRPr="009D7345" w14:paraId="5A18D12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7747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социальной политики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C61A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B554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275A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970B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735B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5722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266 708,4</w:t>
            </w:r>
          </w:p>
        </w:tc>
      </w:tr>
      <w:tr w:rsidR="009D7345" w:rsidRPr="009D7345" w14:paraId="2FA451A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CAB99" w14:textId="3E96FFD2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FCBA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55D1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088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9435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88A2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8496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266 708,4</w:t>
            </w:r>
          </w:p>
        </w:tc>
      </w:tr>
      <w:tr w:rsidR="009D7345" w:rsidRPr="009D7345" w14:paraId="6231623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D42B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5588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1D1B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631F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6BEB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E8BD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723B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266 708,4</w:t>
            </w:r>
          </w:p>
        </w:tc>
      </w:tr>
      <w:tr w:rsidR="009D7345" w:rsidRPr="009D7345" w14:paraId="5D90237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1D02B" w14:textId="1320D7BC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BC29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4BA7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2A6D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6B19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7A58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6044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266 708,4</w:t>
            </w:r>
          </w:p>
        </w:tc>
      </w:tr>
      <w:tr w:rsidR="009D7345" w:rsidRPr="009D7345" w14:paraId="30184AD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E559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754C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B5F8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CC2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DE1F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287D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2050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241 604,3</w:t>
            </w:r>
          </w:p>
        </w:tc>
      </w:tr>
      <w:tr w:rsidR="009D7345" w:rsidRPr="009D7345" w14:paraId="18E85B3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BFDC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2EBA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6EF8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119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B0A9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2C0C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ACF1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18 426,5</w:t>
            </w:r>
          </w:p>
        </w:tc>
      </w:tr>
      <w:tr w:rsidR="009D7345" w:rsidRPr="009D7345" w14:paraId="1AC1714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EF72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(государственных органов)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BC41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F9AE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647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0C39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CD99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540B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17,6</w:t>
            </w:r>
          </w:p>
        </w:tc>
      </w:tr>
      <w:tr w:rsidR="009D7345" w:rsidRPr="009D7345" w14:paraId="44F573F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433E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7B66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C671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B3AD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C218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EAAA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4CEF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3 360,0</w:t>
            </w:r>
          </w:p>
        </w:tc>
      </w:tr>
      <w:tr w:rsidR="009D7345" w:rsidRPr="009D7345" w14:paraId="43160C1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F6D9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C8BB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9562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B127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092E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0BE2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B98E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3 300,0</w:t>
            </w:r>
          </w:p>
        </w:tc>
      </w:tr>
      <w:tr w:rsidR="009D7345" w:rsidRPr="009D7345" w14:paraId="45CA348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9D7D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95F7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1343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C50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0206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8705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B117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1 366,2</w:t>
            </w:r>
          </w:p>
        </w:tc>
      </w:tr>
      <w:tr w:rsidR="009D7345" w:rsidRPr="009D7345" w14:paraId="4FECD82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F377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Прочие межбюджетные трансферты общего характера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021E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0979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385F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845D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BA6B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7860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1 366,2</w:t>
            </w:r>
          </w:p>
        </w:tc>
      </w:tr>
      <w:tr w:rsidR="009D7345" w:rsidRPr="009D7345" w14:paraId="0C2AE1E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D8A24" w14:textId="4B879148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95A7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0B42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C91C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1C6C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2A1D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6C89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1 366,2</w:t>
            </w:r>
          </w:p>
        </w:tc>
      </w:tr>
      <w:tr w:rsidR="009D7345" w:rsidRPr="009D7345" w14:paraId="7A52665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98E4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4CD9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07E8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335B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FC50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695F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3878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1 366,2</w:t>
            </w:r>
          </w:p>
        </w:tc>
      </w:tr>
      <w:tr w:rsidR="009D7345" w:rsidRPr="009D7345" w14:paraId="1670723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DB30F" w14:textId="7E8DD328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B25F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CFEB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4F8A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47C7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7612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70E6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1 366,2</w:t>
            </w:r>
          </w:p>
        </w:tc>
      </w:tr>
      <w:tr w:rsidR="009D7345" w:rsidRPr="009D7345" w14:paraId="108307E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A77E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7B80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BEB5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039A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1905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C3CF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CA3C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1 366,2</w:t>
            </w:r>
          </w:p>
        </w:tc>
      </w:tr>
      <w:tr w:rsidR="009D7345" w:rsidRPr="009D7345" w14:paraId="37A8C85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29B6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Департамент экономики и инвестиций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1B07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C89F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5D1C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D7B3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D92A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ED83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453 633,2</w:t>
            </w:r>
          </w:p>
        </w:tc>
      </w:tr>
      <w:tr w:rsidR="009D7345" w:rsidRPr="009D7345" w14:paraId="474935B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B554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449A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B88D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D072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850B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D458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1766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2 113,6</w:t>
            </w:r>
          </w:p>
        </w:tc>
      </w:tr>
      <w:tr w:rsidR="009D7345" w:rsidRPr="009D7345" w14:paraId="557DA71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FCDC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652F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A8BE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4F3A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4415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C2B4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5403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2 113,6</w:t>
            </w:r>
          </w:p>
        </w:tc>
      </w:tr>
      <w:tr w:rsidR="009D7345" w:rsidRPr="009D7345" w14:paraId="19E7E59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01C2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42B1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5793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8938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0FD6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75F2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AD84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2 113,6</w:t>
            </w:r>
          </w:p>
        </w:tc>
      </w:tr>
      <w:tr w:rsidR="009D7345" w:rsidRPr="009D7345" w14:paraId="29FECAB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0039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окружного бюджета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665A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5F77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303C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556B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D824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AB92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2 113,6</w:t>
            </w:r>
          </w:p>
        </w:tc>
      </w:tr>
      <w:tr w:rsidR="009D7345" w:rsidRPr="009D7345" w14:paraId="5620B04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3A06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учета граждан в связи с переселением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C712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E66D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C5F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08A8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F4CD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387E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2 113,6</w:t>
            </w:r>
          </w:p>
        </w:tc>
      </w:tr>
      <w:tr w:rsidR="009D7345" w:rsidRPr="009D7345" w14:paraId="7F8E325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7A96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B8A5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64FD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0F19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0566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FFB5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9585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451 519,6</w:t>
            </w:r>
          </w:p>
        </w:tc>
      </w:tr>
      <w:tr w:rsidR="009D7345" w:rsidRPr="009D7345" w14:paraId="78BBB99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DB9F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4703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25B0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BBF6D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945E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BD12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30F3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451 519,6</w:t>
            </w:r>
          </w:p>
        </w:tc>
      </w:tr>
      <w:tr w:rsidR="009D7345" w:rsidRPr="009D7345" w14:paraId="22B9E4A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B1B43" w14:textId="01B8C712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экономической активности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1B1A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A3FF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4EC2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5677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E45D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B647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314 521,6</w:t>
            </w:r>
          </w:p>
        </w:tc>
      </w:tr>
      <w:tr w:rsidR="009D7345" w:rsidRPr="009D7345" w14:paraId="56D7C11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58FB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7506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428A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77E9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FE8B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0162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F26F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170 129,9</w:t>
            </w:r>
          </w:p>
        </w:tc>
      </w:tr>
      <w:tr w:rsidR="009D7345" w:rsidRPr="009D7345" w14:paraId="7FAEBE6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7F2B0" w14:textId="644D427C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Финансовая поддержка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6278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7148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A3DA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C10A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6A59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C498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64 500,0</w:t>
            </w:r>
          </w:p>
        </w:tc>
      </w:tr>
      <w:tr w:rsidR="009D7345" w:rsidRPr="009D7345" w14:paraId="28DC564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B4BF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субъектам малого и среднего предпринимательства на возмещение затрат, связанных с уплатой первого взноса (аванса) при заключении договоров лизинга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оборудования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DEE6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02E7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2D8B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1477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E74C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D3792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</w:tr>
      <w:tr w:rsidR="009D7345" w:rsidRPr="009D7345" w14:paraId="7577652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63AE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начинающим субъектам малого предпринимательства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EBC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A513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A35D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0864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BE6F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9AE0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9D7345" w:rsidRPr="009D7345" w14:paraId="4AE5E74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0F5D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малого и среднего предпринимательства на возмещение затрат, связанных с доставкой продукции собственного производства по территории Чукотского автономного округа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5180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65D0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B3D7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168F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41C0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3112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9D7345" w:rsidRPr="009D7345" w14:paraId="02C8B55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5532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малого и среднего предпринимательства на возмещение затрат, связанных с приобретением оборудования в целях создания и (или) развития, и (или) модернизации производства товаров (работ, услуг)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49F6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49D0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897C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840B7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850A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A3B7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40 000,0</w:t>
            </w:r>
          </w:p>
        </w:tc>
      </w:tr>
      <w:tr w:rsidR="009D7345" w:rsidRPr="009D7345" w14:paraId="20D173D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2051A" w14:textId="1578A47A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и развитие инфраструктуры поддержки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A944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6825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31FB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3AC3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23E1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544E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61 200,0</w:t>
            </w:r>
          </w:p>
        </w:tc>
      </w:tr>
      <w:tr w:rsidR="009D7345" w:rsidRPr="009D7345" w14:paraId="5358D32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5C6B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 деятельности управляющих компаний промышленных парков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60D0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E097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D670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75BA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04 2 02 62410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4E2A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7DC3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9D7345" w:rsidRPr="009D7345" w14:paraId="31B8262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91B1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некоммерческим организациям на финансовое обеспечение затрат, связанных с обеспечением деятельности микрофинансовой организации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21E3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E3FC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0C12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EE08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04 2 02 62420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8F32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459D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6 200,0</w:t>
            </w:r>
          </w:p>
        </w:tc>
      </w:tr>
      <w:tr w:rsidR="009D7345" w:rsidRPr="009D7345" w14:paraId="60E611C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CD98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некоммерческим организациям на финансовое обеспечение затрат, связанных с обеспечением доступа субъектов малого и среднего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предпринимательства к заемным финансовым ресурсам на льготных условиях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2A3D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4D3C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DB97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0306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04 2 02 62440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EBE4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6382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9D7345" w:rsidRPr="009D7345" w14:paraId="2840398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FCDD1" w14:textId="64AD3839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развития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7AE9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1541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38E2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271C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3847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D59F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40 000,0</w:t>
            </w:r>
          </w:p>
        </w:tc>
      </w:tr>
      <w:tr w:rsidR="009D7345" w:rsidRPr="009D7345" w14:paraId="6799F0F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B0AA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поддержку субъектов предпринимательской деятельности в сельской местности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4FED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0505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7378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B188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8DA1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2B51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9D7345" w:rsidRPr="009D7345" w14:paraId="54A2D71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D5998" w14:textId="57B42861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поддержку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северного завоза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потребительских товаров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2E25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2712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B086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E5C9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04 2 03 42580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1F7E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0087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9D7345" w:rsidRPr="009D7345" w14:paraId="3694BC9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25704" w14:textId="07A58B5D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Малое и среднее предпринимательство и поддержка индивидуальной предпринимательской инициативы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0D6C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C24B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AA3D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CD4C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Э1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B0C5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534B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4 429,9</w:t>
            </w:r>
          </w:p>
        </w:tc>
      </w:tr>
      <w:tr w:rsidR="009D7345" w:rsidRPr="009D7345" w14:paraId="0EF1778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3610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малого и среднего предпринимательства в субъектах Российской Федерации (Субсидии некоммерческим организациям на финансовое обеспечение затрат, связанных с предоставлением услуг субъектам малого и среднего предпринимательства, а также гражданам, желающим вести бизнес)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DBBD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BAB0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C20E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7FC9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Э1 55270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1F44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48C2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4 429,9</w:t>
            </w:r>
          </w:p>
        </w:tc>
      </w:tr>
      <w:tr w:rsidR="009D7345" w:rsidRPr="009D7345" w14:paraId="339B785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35B3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E6F3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E94D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FA9A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B7CE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4581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4CCA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144 391,7</w:t>
            </w:r>
          </w:p>
        </w:tc>
      </w:tr>
      <w:tr w:rsidR="009D7345" w:rsidRPr="009D7345" w14:paraId="032101A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643D1A" w14:textId="59D56AAB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901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27E8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BCBD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8D58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523C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AE49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144 391,7</w:t>
            </w:r>
          </w:p>
        </w:tc>
      </w:tr>
      <w:tr w:rsidR="009D7345" w:rsidRPr="009D7345" w14:paraId="2D771B3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81F8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D838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C10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9A18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780A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0609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732D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134 554,8</w:t>
            </w:r>
          </w:p>
        </w:tc>
      </w:tr>
      <w:tr w:rsidR="009D7345" w:rsidRPr="009D7345" w14:paraId="067FA52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C833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1EA0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D139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4A4E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6013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A4F2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BB51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3 163,9</w:t>
            </w:r>
          </w:p>
        </w:tc>
      </w:tr>
      <w:tr w:rsidR="009D7345" w:rsidRPr="009D7345" w14:paraId="37EF82A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F829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0AD6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8E8C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752D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1EA8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02B8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2504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2 864,8</w:t>
            </w:r>
          </w:p>
        </w:tc>
      </w:tr>
      <w:tr w:rsidR="009D7345" w:rsidRPr="009D7345" w14:paraId="38EA191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3EAA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CF18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B06E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3FE7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515E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7465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2739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108,2</w:t>
            </w:r>
          </w:p>
        </w:tc>
      </w:tr>
      <w:tr w:rsidR="009D7345" w:rsidRPr="009D7345" w14:paraId="0856023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2478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EBF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D4B0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440E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9E2D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F0E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380E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3 700,0</w:t>
            </w:r>
          </w:p>
        </w:tc>
      </w:tr>
      <w:tr w:rsidR="009D7345" w:rsidRPr="009D7345" w14:paraId="6AAC9EB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F534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A316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5B36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13E3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D2AF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6DF5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1CAC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136 998,0</w:t>
            </w:r>
          </w:p>
        </w:tc>
      </w:tr>
      <w:tr w:rsidR="009D7345" w:rsidRPr="009D7345" w14:paraId="31C926A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1ABC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8785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E7E1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857A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781F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130C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9128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136 998,0</w:t>
            </w:r>
          </w:p>
        </w:tc>
      </w:tr>
      <w:tr w:rsidR="009D7345" w:rsidRPr="009D7345" w14:paraId="12AE3A6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CAB70" w14:textId="7F913796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экономики и прямых инвестиций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9A83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6956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F5BD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296C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F24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7568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119 998,0</w:t>
            </w:r>
          </w:p>
        </w:tc>
      </w:tr>
      <w:tr w:rsidR="009D7345" w:rsidRPr="009D7345" w14:paraId="02D1192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43DD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управляющим компаниям на финансовое обеспечение затрат, связанных с осуществлением функций по управлению территориями с особыми условиями предпринимательской деятельности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53D9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7C30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2F90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9696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82 9 00 62430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E3E4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744A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</w:tr>
      <w:tr w:rsidR="009D7345" w:rsidRPr="009D7345" w14:paraId="15AD8F3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FA5C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Департамент финансов и имущественных отношений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748E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51B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891C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CB5C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6D8F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DE8E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6 876 112,9</w:t>
            </w:r>
          </w:p>
        </w:tc>
      </w:tr>
      <w:tr w:rsidR="009D7345" w:rsidRPr="009D7345" w14:paraId="7EC4635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CC10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6B17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20BD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D6ED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1A38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BCDE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62E8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808 019,2</w:t>
            </w:r>
          </w:p>
        </w:tc>
      </w:tr>
      <w:tr w:rsidR="009D7345" w:rsidRPr="009D7345" w14:paraId="68314F8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4AA9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171E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B2E8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44D0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AEB0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7CA0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D78D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200 644,5</w:t>
            </w:r>
          </w:p>
        </w:tc>
      </w:tr>
      <w:tr w:rsidR="009D7345" w:rsidRPr="009D7345" w14:paraId="61CD5FA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3F6AF" w14:textId="2841D17D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Управление региональными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B63D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2789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8FC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A8DF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5467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C7E1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200 644,5</w:t>
            </w:r>
          </w:p>
        </w:tc>
      </w:tr>
      <w:tr w:rsidR="009D7345" w:rsidRPr="009D7345" w14:paraId="68A14DA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AEE0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A0EA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2136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E7F3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2B73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CBF0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A6DC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200 644,5</w:t>
            </w:r>
          </w:p>
        </w:tc>
      </w:tr>
      <w:tr w:rsidR="009D7345" w:rsidRPr="009D7345" w14:paraId="76A6009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C8631" w14:textId="3F847C9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4B1B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2578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4A9A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DAD8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62A6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53A3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200 644,5</w:t>
            </w:r>
          </w:p>
        </w:tc>
      </w:tr>
      <w:tr w:rsidR="009D7345" w:rsidRPr="009D7345" w14:paraId="074B59D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10FF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F889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7283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DFA3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56AD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0D04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2747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189 249,8</w:t>
            </w:r>
          </w:p>
        </w:tc>
      </w:tr>
      <w:tr w:rsidR="009D7345" w:rsidRPr="009D7345" w14:paraId="70DE317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3628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8B15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707B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0573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EC18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25A9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B105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2 697,7</w:t>
            </w:r>
          </w:p>
        </w:tc>
      </w:tr>
      <w:tr w:rsidR="009D7345" w:rsidRPr="009D7345" w14:paraId="62EB743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BAE7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0F32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D1CE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A757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8AB2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A99A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4CAF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82,0</w:t>
            </w:r>
          </w:p>
        </w:tc>
      </w:tr>
      <w:tr w:rsidR="009D7345" w:rsidRPr="009D7345" w14:paraId="507DFB1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75AC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309A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5C7F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65F4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2C26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88A1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64F5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4 115,0</w:t>
            </w:r>
          </w:p>
        </w:tc>
      </w:tr>
      <w:tr w:rsidR="009D7345" w:rsidRPr="009D7345" w14:paraId="39E5E6C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7912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95F0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FC77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503E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40B7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7A2F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3274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9D7345" w:rsidRPr="009D7345" w14:paraId="01F50B1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3CF1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Резервные фонды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C7AE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49A3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CC15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2EC0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5507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D88C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223 642,4</w:t>
            </w:r>
          </w:p>
        </w:tc>
      </w:tr>
      <w:tr w:rsidR="009D7345" w:rsidRPr="009D7345" w14:paraId="504A568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65DAC" w14:textId="00D7421D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468C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55EB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0191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FED4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FDB1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4269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223 642,4</w:t>
            </w:r>
          </w:p>
        </w:tc>
      </w:tr>
      <w:tr w:rsidR="009D7345" w:rsidRPr="009D7345" w14:paraId="48161A6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5B4A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F8AE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0E13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DBDC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61BE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8ADD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17A1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223 642,4</w:t>
            </w:r>
          </w:p>
        </w:tc>
      </w:tr>
      <w:tr w:rsidR="009D7345" w:rsidRPr="009D7345" w14:paraId="5827BED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009F6B" w14:textId="6F5790DC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07AD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5D2C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36D5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5742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69B3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D880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223 642,4</w:t>
            </w:r>
          </w:p>
        </w:tc>
      </w:tr>
      <w:tr w:rsidR="009D7345" w:rsidRPr="009D7345" w14:paraId="2850DB6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04F1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5EB4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10F0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9D3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BBCF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E27E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CA0C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223 642,4</w:t>
            </w:r>
          </w:p>
        </w:tc>
      </w:tr>
      <w:tr w:rsidR="009D7345" w:rsidRPr="009D7345" w14:paraId="74F0F49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E6BA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44F4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1B1A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843B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B396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5B71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D368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383 732,3</w:t>
            </w:r>
          </w:p>
        </w:tc>
      </w:tr>
      <w:tr w:rsidR="009D7345" w:rsidRPr="009D7345" w14:paraId="03F95B2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32256" w14:textId="36B2AFD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917F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9D0C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A240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5D97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3B24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AE25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53 763,6</w:t>
            </w:r>
          </w:p>
        </w:tc>
      </w:tr>
      <w:tr w:rsidR="009D7345" w:rsidRPr="009D7345" w14:paraId="24BD0B0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AA83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3C63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7A7A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6DD8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D383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199D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70E5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</w:tr>
      <w:tr w:rsidR="009D7345" w:rsidRPr="009D7345" w14:paraId="0B3AD4A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CB79B" w14:textId="2A0C6A4C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система пространственных данных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C614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D459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4DAA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3FB5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 4F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D78C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EDA5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</w:tr>
      <w:tr w:rsidR="009D7345" w:rsidRPr="009D7345" w14:paraId="4908F9F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C17F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FC1F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0B77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9F89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2757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 4F 20060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17AC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FD34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</w:tr>
      <w:tr w:rsidR="009D7345" w:rsidRPr="009D7345" w14:paraId="478ABB5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B961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A8E4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13F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9B3F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B213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6242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6D37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53 138,6</w:t>
            </w:r>
          </w:p>
        </w:tc>
      </w:tr>
      <w:tr w:rsidR="009D7345" w:rsidRPr="009D7345" w14:paraId="18D7287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1ED45" w14:textId="15E5540E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объектами государственного имущества казны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842C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7073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D907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D09B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B7AF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83CF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225,0</w:t>
            </w:r>
          </w:p>
        </w:tc>
      </w:tr>
      <w:tr w:rsidR="009D7345" w:rsidRPr="009D7345" w14:paraId="2D42F39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8568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полномочий собственника казны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CC8E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3CE1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5F41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2D95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12 4 04 20040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9ED5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449E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225,0</w:t>
            </w:r>
          </w:p>
        </w:tc>
      </w:tr>
      <w:tr w:rsidR="009D7345" w:rsidRPr="009D7345" w14:paraId="483FD4E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799D4" w14:textId="54F073C2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5602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5FDF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C280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A8325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0FF0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3FF2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52 913,6</w:t>
            </w:r>
          </w:p>
        </w:tc>
      </w:tr>
      <w:tr w:rsidR="009D7345" w:rsidRPr="009D7345" w14:paraId="42A69F2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69C8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0746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EB9E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EEA8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6F59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8411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6527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439,5</w:t>
            </w:r>
          </w:p>
        </w:tc>
      </w:tr>
      <w:tr w:rsidR="009D7345" w:rsidRPr="009D7345" w14:paraId="6C7E1A0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3B78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4067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8CFF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EC3D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C072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AC97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FCED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280,0</w:t>
            </w:r>
          </w:p>
        </w:tc>
      </w:tr>
      <w:tr w:rsidR="009D7345" w:rsidRPr="009D7345" w14:paraId="1FAA775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9E3F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BA87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BA5D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7030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CD58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9552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52F7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10,5</w:t>
            </w:r>
          </w:p>
        </w:tc>
      </w:tr>
      <w:tr w:rsidR="009D7345" w:rsidRPr="009D7345" w14:paraId="4D653E8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21F4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791C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F8F9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43DAF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4D48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B31B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3F031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9D7345" w:rsidRPr="009D7345" w14:paraId="5019208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C7FF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6B03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2839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E593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1A9B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97CD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650D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</w:tr>
      <w:tr w:rsidR="009D7345" w:rsidRPr="009D7345" w14:paraId="6E76C58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29B22" w14:textId="3A523CEC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Членские взносы в Некоммерческое партнерство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Сообщество финансистов России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6665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1866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DF2F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F980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12 4 06 20130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7D5E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6C45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90,0</w:t>
            </w:r>
          </w:p>
        </w:tc>
      </w:tr>
      <w:tr w:rsidR="009D7345" w:rsidRPr="009D7345" w14:paraId="6739FC4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56F9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центра государственной кадастровой оценки и технического архива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6C4B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506D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4D4C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2B7D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2C69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DA27E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25 701,0</w:t>
            </w:r>
          </w:p>
        </w:tc>
      </w:tr>
      <w:tr w:rsidR="009D7345" w:rsidRPr="009D7345" w14:paraId="35FAEAB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0C39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учреждений, осуществляющих деятельность в сфере государственных закупок (Расходы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CDC8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55BB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B930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46BC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885D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3784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23 401,6</w:t>
            </w:r>
          </w:p>
        </w:tc>
      </w:tr>
      <w:tr w:rsidR="009D7345" w:rsidRPr="009D7345" w14:paraId="09CA2B1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BC9C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963F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DA27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ED35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DE90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25FA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C71E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1 491,0</w:t>
            </w:r>
          </w:p>
        </w:tc>
      </w:tr>
      <w:tr w:rsidR="009D7345" w:rsidRPr="009D7345" w14:paraId="317F766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312F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AE41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C60A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5BA6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C7D9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B264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9625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329 968,7</w:t>
            </w:r>
          </w:p>
        </w:tc>
      </w:tr>
      <w:tr w:rsidR="009D7345" w:rsidRPr="009D7345" w14:paraId="63CF019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F425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0B80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1D0A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D44F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AC1F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F261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4737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329 968,7</w:t>
            </w:r>
          </w:p>
        </w:tc>
      </w:tr>
      <w:tr w:rsidR="009D7345" w:rsidRPr="009D7345" w14:paraId="5473A14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7CB16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Исполнение судебных актов по искам к казне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EBB6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8F38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26A7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B1F7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82 9 00 00200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2CF9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329B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9D7345" w:rsidRPr="009D7345" w14:paraId="0921FE4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FE8A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Прочее направление расходов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E2FA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70EC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EE4D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D482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82 9 00 90000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596F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CA42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329 818,7</w:t>
            </w:r>
          </w:p>
        </w:tc>
      </w:tr>
      <w:tr w:rsidR="009D7345" w:rsidRPr="009D7345" w14:paraId="19156F2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5A82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1251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8579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5283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41F6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52AA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11A2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414 701,4</w:t>
            </w:r>
          </w:p>
        </w:tc>
      </w:tr>
      <w:tr w:rsidR="009D7345" w:rsidRPr="009D7345" w14:paraId="416270E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650A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22CC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CBB0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F516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3E60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C075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3417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414 701,4</w:t>
            </w:r>
          </w:p>
        </w:tc>
      </w:tr>
      <w:tr w:rsidR="009D7345" w:rsidRPr="009D7345" w14:paraId="06C796F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23A7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AAED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166D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3E51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8245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692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710A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414 701,4</w:t>
            </w:r>
          </w:p>
        </w:tc>
      </w:tr>
      <w:tr w:rsidR="009D7345" w:rsidRPr="009D7345" w14:paraId="2D5B804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82F1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374A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DEDD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A81D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4C19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2C00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E8D9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414 701,4</w:t>
            </w:r>
          </w:p>
        </w:tc>
      </w:tr>
      <w:tr w:rsidR="009D7345" w:rsidRPr="009D7345" w14:paraId="5E823A2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3E44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Прочее направление расходов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9472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B17A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6568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2471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82 9 00 90000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F2E1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7897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414 701,4</w:t>
            </w:r>
          </w:p>
        </w:tc>
      </w:tr>
      <w:tr w:rsidR="009D7345" w:rsidRPr="009D7345" w14:paraId="3F1B553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ED24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59FE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4E8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7AB0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8A64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096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6399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3 259,1</w:t>
            </w:r>
          </w:p>
        </w:tc>
      </w:tr>
      <w:tr w:rsidR="009D7345" w:rsidRPr="009D7345" w14:paraId="644B1C8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08A7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социальной политики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C407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1AAD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2AD0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4B99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18E6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0110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3 259,1</w:t>
            </w:r>
          </w:p>
        </w:tc>
      </w:tr>
      <w:tr w:rsidR="009D7345" w:rsidRPr="009D7345" w14:paraId="684A6B9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33E9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4F9E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2EA1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BDE9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6CCA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4EF7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2894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3 259,1</w:t>
            </w:r>
          </w:p>
        </w:tc>
      </w:tr>
      <w:tr w:rsidR="009D7345" w:rsidRPr="009D7345" w14:paraId="58E6D6B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DB22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8748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A801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186B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909F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F53F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6116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3 259,1</w:t>
            </w:r>
          </w:p>
        </w:tc>
      </w:tr>
      <w:tr w:rsidR="009D7345" w:rsidRPr="009D7345" w14:paraId="22FF354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7243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Прочее направление расходов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4F24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F4C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E52B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88AF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82 9 00 90000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88EC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97EB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3 259,1</w:t>
            </w:r>
          </w:p>
        </w:tc>
      </w:tr>
      <w:tr w:rsidR="009D7345" w:rsidRPr="009D7345" w14:paraId="7DF7284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CD0D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5C53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ABBE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72AE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5397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AF68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17B6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39 948,3</w:t>
            </w:r>
          </w:p>
        </w:tc>
      </w:tr>
      <w:tr w:rsidR="009D7345" w:rsidRPr="009D7345" w14:paraId="778187A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034A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0F25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EB1B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55F60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C5E5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AC88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BB5F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39 948,3</w:t>
            </w:r>
          </w:p>
        </w:tc>
      </w:tr>
      <w:tr w:rsidR="009D7345" w:rsidRPr="009D7345" w14:paraId="0C9C5D4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EA687" w14:textId="32864AAC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7692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ABEE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AC92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30B0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BA23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A6C5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39 948,3</w:t>
            </w:r>
          </w:p>
        </w:tc>
      </w:tr>
      <w:tr w:rsidR="009D7345" w:rsidRPr="009D7345" w14:paraId="792B3A6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3C58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EEB7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B4ED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CE4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D4A0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E0C7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213B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39 948,3</w:t>
            </w:r>
          </w:p>
        </w:tc>
      </w:tr>
      <w:tr w:rsidR="009D7345" w:rsidRPr="009D7345" w14:paraId="6D02E38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D7DD5" w14:textId="2F20F1C4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Обслуживание государственного долга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11AB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B8DA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5A34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56DF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8D67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8EB2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39 948,3</w:t>
            </w:r>
          </w:p>
        </w:tc>
      </w:tr>
      <w:tr w:rsidR="009D7345" w:rsidRPr="009D7345" w14:paraId="4E158AB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09FF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расходов на обслуживание государственного долга (Обслуживание государственного (муниципального) долга)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6B23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F7A6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8023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992F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12 4 02 69040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7837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B4A7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21 271,3</w:t>
            </w:r>
          </w:p>
        </w:tc>
      </w:tr>
      <w:tr w:rsidR="009D7345" w:rsidRPr="009D7345" w14:paraId="19C2271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8024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расходов на обслуживание государственного долга по государственным ценным бумагам Чукотского автономного округа (Обслуживание государственного (муниципального) долга)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CF9B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4049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025E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A4EE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12 4 02 69050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2D5A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B55A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15 527,0</w:t>
            </w:r>
          </w:p>
        </w:tc>
      </w:tr>
      <w:tr w:rsidR="009D7345" w:rsidRPr="009D7345" w14:paraId="777E0A0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33A9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Расходы, связанные с организацией и обслуживанием выпуска государственных ценных бумаг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C398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8CFF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FB06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ECED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12 4 02 69060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2A2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8DEF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3 150,0</w:t>
            </w:r>
          </w:p>
        </w:tc>
      </w:tr>
      <w:tr w:rsidR="009D7345" w:rsidRPr="009D7345" w14:paraId="663B2F8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3DB7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7B9D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1B49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8E6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B10E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506F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97C1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5 610 184,9</w:t>
            </w:r>
          </w:p>
        </w:tc>
      </w:tr>
      <w:tr w:rsidR="009D7345" w:rsidRPr="009D7345" w14:paraId="3E0241C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B942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Дотация на выравнивание бюджетной обеспеченности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субъектов Российской Федерации и муниципальных образований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F7FE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A6B5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4482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1343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D34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B36C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4 851 760,5</w:t>
            </w:r>
          </w:p>
        </w:tc>
      </w:tr>
      <w:tr w:rsidR="009D7345" w:rsidRPr="009D7345" w14:paraId="7F58537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20099" w14:textId="4195729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DEC3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BAC8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7B4B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D280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6447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CE5C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4 851 760,5</w:t>
            </w:r>
          </w:p>
        </w:tc>
      </w:tr>
      <w:tr w:rsidR="009D7345" w:rsidRPr="009D7345" w14:paraId="762D480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606F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627B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F812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AD34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7D29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63E2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B8A8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4 851 760,5</w:t>
            </w:r>
          </w:p>
        </w:tc>
      </w:tr>
      <w:tr w:rsidR="009D7345" w:rsidRPr="009D7345" w14:paraId="7AD3D13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06A11" w14:textId="7522CB26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межбюджетных отношений и повышение уровня бюджетной обеспеченности местных бюджетов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1D30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9D75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6DAA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E2AE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0DDA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3CD3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4 851 760,5</w:t>
            </w:r>
          </w:p>
        </w:tc>
      </w:tr>
      <w:tr w:rsidR="009D7345" w:rsidRPr="009D7345" w14:paraId="721E7F9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E84A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выравнивание бюджетной обеспеченности местных бюджетов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3A16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3E91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2478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E47D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7592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4EB2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90 031,9</w:t>
            </w:r>
          </w:p>
        </w:tc>
      </w:tr>
      <w:tr w:rsidR="009D7345" w:rsidRPr="009D7345" w14:paraId="26C5949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20C8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выравнивание бюджетной обеспеченности муниципальных районов и городских округов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6E83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74BA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E8FC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D8E2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3E42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4B8E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4 761 728,6</w:t>
            </w:r>
          </w:p>
        </w:tc>
      </w:tr>
      <w:tr w:rsidR="009D7345" w:rsidRPr="009D7345" w14:paraId="0BD4CD2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21A3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дотации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4235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BBFE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CF27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F270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A444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A9C8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618 424,4</w:t>
            </w:r>
          </w:p>
        </w:tc>
      </w:tr>
      <w:tr w:rsidR="009D7345" w:rsidRPr="009D7345" w14:paraId="710B99B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E20C9" w14:textId="2FEF92F9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CA8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825F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6621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D8D2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DF77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BCE0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618 424,4</w:t>
            </w:r>
          </w:p>
        </w:tc>
      </w:tr>
      <w:tr w:rsidR="009D7345" w:rsidRPr="009D7345" w14:paraId="37F48A1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3E92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44C8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84B8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56EC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6A24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B5DA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579F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618 424,4</w:t>
            </w:r>
          </w:p>
        </w:tc>
      </w:tr>
      <w:tr w:rsidR="009D7345" w:rsidRPr="009D7345" w14:paraId="1329331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359C5" w14:textId="1CAE26CE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межбюджетных отношений и повышение уровня бюджетной обеспеченности местных бюджетов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7AF3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8A746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F702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E438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0CD0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6A0F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618 424,4</w:t>
            </w:r>
          </w:p>
        </w:tc>
      </w:tr>
      <w:tr w:rsidR="009D7345" w:rsidRPr="009D7345" w14:paraId="1DC5DDB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AB92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поддержку мер по обеспечению сбалансированности муниципальных районов и городских округов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DC9F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8BB9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40E9D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8CB7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2864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5F07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466 567,9</w:t>
            </w:r>
          </w:p>
        </w:tc>
      </w:tr>
      <w:tr w:rsidR="009D7345" w:rsidRPr="009D7345" w14:paraId="4916D33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6A37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Дотации (гранты) за достижение показателей деятельности органов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местного самоуправления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9259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37E7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6D9E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1F10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691E7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1C10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151 856,5</w:t>
            </w:r>
          </w:p>
        </w:tc>
      </w:tr>
      <w:tr w:rsidR="009D7345" w:rsidRPr="009D7345" w14:paraId="2A1B650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14B6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Прочие межбюджетные трансферты общего характера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7972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D6A2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D8D7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801E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D598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F5CE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140 000,0</w:t>
            </w:r>
          </w:p>
        </w:tc>
      </w:tr>
      <w:tr w:rsidR="009D7345" w:rsidRPr="009D7345" w14:paraId="363C556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095D6" w14:textId="76646C92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1251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877A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370D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D28C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F1013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8DFB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140 000,0</w:t>
            </w:r>
          </w:p>
        </w:tc>
      </w:tr>
      <w:tr w:rsidR="009D7345" w:rsidRPr="009D7345" w14:paraId="366CF07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591C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784E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3199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9971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7048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5BCE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BFE0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140 000,0</w:t>
            </w:r>
          </w:p>
        </w:tc>
      </w:tr>
      <w:tr w:rsidR="009D7345" w:rsidRPr="009D7345" w14:paraId="3AF9ECC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0E4D0" w14:textId="652D8403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межбюджетных отношений и повышение уровня бюджетной обеспеченности местных бюджетов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6B72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D713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C41B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1C5F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3C52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F6D1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140 000,0</w:t>
            </w:r>
          </w:p>
        </w:tc>
      </w:tr>
      <w:tr w:rsidR="009D7345" w:rsidRPr="009D7345" w14:paraId="3BAC6C1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DF9D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реализацию проектов инициативного бюджетирования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7967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4EEE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E2EA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04D2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12 4 01 42100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CC09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5182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140 000,0</w:t>
            </w:r>
          </w:p>
        </w:tc>
      </w:tr>
      <w:tr w:rsidR="009D7345" w:rsidRPr="009D7345" w14:paraId="31C6420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C1CC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Департамент сельского хозяйства и продовольствия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8D76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BA35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536A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EE23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A06C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2676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3 022 513,6</w:t>
            </w:r>
          </w:p>
        </w:tc>
      </w:tr>
      <w:tr w:rsidR="009D7345" w:rsidRPr="009D7345" w14:paraId="0E0CEF5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FA50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B47B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A7A6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70CE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7A07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3A9D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7177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3 011 208,8</w:t>
            </w:r>
          </w:p>
        </w:tc>
      </w:tr>
      <w:tr w:rsidR="009D7345" w:rsidRPr="009D7345" w14:paraId="50C9171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71A7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Общеэкономические вопросы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F787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C2A6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41A8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A3D6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17CA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67879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150 183,9</w:t>
            </w:r>
          </w:p>
        </w:tc>
      </w:tr>
      <w:tr w:rsidR="009D7345" w:rsidRPr="009D7345" w14:paraId="56DB1BC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80E38" w14:textId="00E49356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6690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477CC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B566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7DB0E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7D2A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9108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150 183,9</w:t>
            </w:r>
          </w:p>
        </w:tc>
      </w:tr>
      <w:tr w:rsidR="009D7345" w:rsidRPr="009D7345" w14:paraId="1D596D6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55EE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5E9C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663C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F16D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B596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2439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91E3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150 183,9</w:t>
            </w:r>
          </w:p>
        </w:tc>
      </w:tr>
      <w:tr w:rsidR="009D7345" w:rsidRPr="009D7345" w14:paraId="602305D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65266" w14:textId="2D1603A2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3C7F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ABE9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FB1A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F2FF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081A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9E85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150 183,9</w:t>
            </w:r>
          </w:p>
        </w:tc>
      </w:tr>
      <w:tr w:rsidR="009D7345" w:rsidRPr="009D7345" w14:paraId="3348A89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3870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F2E4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EDF0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F518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7B28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818D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DD45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141 341,7</w:t>
            </w:r>
          </w:p>
        </w:tc>
      </w:tr>
      <w:tr w:rsidR="009D7345" w:rsidRPr="009D7345" w14:paraId="79221E3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944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CC98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B7B8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FF60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EB65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6509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DD28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3 652,1</w:t>
            </w:r>
          </w:p>
        </w:tc>
      </w:tr>
      <w:tr w:rsidR="009D7345" w:rsidRPr="009D7345" w14:paraId="5133355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E256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CEEC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026E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115A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8882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CFE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8063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0,1</w:t>
            </w:r>
          </w:p>
        </w:tc>
      </w:tr>
      <w:tr w:rsidR="009D7345" w:rsidRPr="009D7345" w14:paraId="065F61F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1F76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D68C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ABC1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EB7F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4510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457C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81A8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1 890,0</w:t>
            </w:r>
          </w:p>
        </w:tc>
      </w:tr>
      <w:tr w:rsidR="009D7345" w:rsidRPr="009D7345" w14:paraId="38EF016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E63A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0C69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07E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1462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CFEA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297F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C171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3 300,0</w:t>
            </w:r>
          </w:p>
        </w:tc>
      </w:tr>
      <w:tr w:rsidR="009D7345" w:rsidRPr="009D7345" w14:paraId="390BB33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5DF2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Сельское хозяйство и рыболовство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DC17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4C3B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4D4C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421A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BB63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B59A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2 828 024,9</w:t>
            </w:r>
          </w:p>
        </w:tc>
      </w:tr>
      <w:tr w:rsidR="009D7345" w:rsidRPr="009D7345" w14:paraId="4C595C1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7F4E5" w14:textId="7F4D9FB6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агропромышленного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A9E7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E8B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5F90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E835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2651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E240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2 828 024,9</w:t>
            </w:r>
          </w:p>
        </w:tc>
      </w:tr>
      <w:tr w:rsidR="009D7345" w:rsidRPr="009D7345" w14:paraId="0887746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EAAA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4DF3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537E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F2FE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C87B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FE53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9C92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2 524 989,1</w:t>
            </w:r>
          </w:p>
        </w:tc>
      </w:tr>
      <w:tr w:rsidR="009D7345" w:rsidRPr="009D7345" w14:paraId="683CCD9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A5276" w14:textId="3065A4F1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отраслей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A630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65F3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04A2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98D5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00DE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26C2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1 999 195,5</w:t>
            </w:r>
          </w:p>
        </w:tc>
      </w:tr>
      <w:tr w:rsidR="009D7345" w:rsidRPr="009D7345" w14:paraId="531FB28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8127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сельскохозяйственным потребительским кооперативам на возмещение затрат по оплате договоров аренды производственных, нежилых площадей (гаражей)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A302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74EC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5B15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1EF6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06 2 01 60620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B6D6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21BC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823,7</w:t>
            </w:r>
          </w:p>
        </w:tc>
      </w:tr>
      <w:tr w:rsidR="009D7345" w:rsidRPr="009D7345" w14:paraId="3CEE7A9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1933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овощеводства закрытого грунта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A074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5847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77BA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FBF4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06 2 01 60680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B2D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91A3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76 000,0</w:t>
            </w:r>
          </w:p>
        </w:tc>
      </w:tr>
      <w:tr w:rsidR="009D7345" w:rsidRPr="009D7345" w14:paraId="36A6758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1631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отдельных отраслей животноводства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4708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EDEA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1DD6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6AB2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1CE7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B75E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9D7345" w:rsidRPr="009D7345" w14:paraId="04FB1E7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8BE9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производством и переработкой продукции северного оленеводства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4D0A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5145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A5BF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7176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AA4B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EAEF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119 002,3</w:t>
            </w:r>
          </w:p>
        </w:tc>
      </w:tr>
      <w:tr w:rsidR="009D7345" w:rsidRPr="009D7345" w14:paraId="30D56BE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B66F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производством и переработкой продукции северного оленеводства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9AEA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E1AD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9036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4309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967E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3C83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1 024 609,0</w:t>
            </w:r>
          </w:p>
        </w:tc>
      </w:tr>
      <w:tr w:rsidR="009D7345" w:rsidRPr="009D7345" w14:paraId="63DD547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A63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птицеводства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7519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2AC7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ED5C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CF66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4F06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89C3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240 000,0</w:t>
            </w:r>
          </w:p>
        </w:tc>
      </w:tr>
      <w:tr w:rsidR="009D7345" w:rsidRPr="009D7345" w14:paraId="708033E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EA12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возмещение затрат на закупку картофеля и овощей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8AD3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A916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884D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C177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06 2 01 60940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C623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147E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9D7345" w:rsidRPr="009D7345" w14:paraId="7DB7FFB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4B7C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закупкой и доставкой кормов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A4AD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6113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0558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DB75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06 2 01 72060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E7CC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5129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9D7345" w:rsidRPr="009D7345" w14:paraId="2FCB540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9812C" w14:textId="2036BD09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(Субсидии на финансовое обеспечение затрат, связанных с производством и переработкой продукции северного оленеводства)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D344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0C341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7CA4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6B5F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F5181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EBD5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25D8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16 678,7</w:t>
            </w:r>
          </w:p>
        </w:tc>
      </w:tr>
      <w:tr w:rsidR="009D7345" w:rsidRPr="009D7345" w14:paraId="578F062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40CD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Cтимулирование</w:t>
            </w:r>
            <w:proofErr w:type="spellEnd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увеличения производства картофеля и овощей (Субсидии на финансовое обеспечение затрат на производство овощей закрытого грунта, произведенных с применением технологии досвечивания)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D01E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EA91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9138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FACF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R0140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A4D2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F96F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221,6</w:t>
            </w:r>
          </w:p>
        </w:tc>
      </w:tr>
      <w:tr w:rsidR="009D7345" w:rsidRPr="009D7345" w14:paraId="7A8939B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BD52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системы поддержки фермеров и развитие сельской кооперации (Субсидия на финансовое обеспечение затрат, связанных с осуществлением текущей деятельности центра компетенций в сфере сельскохозяйственной кооперации и поддержки фермеров)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CB12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4EE4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6BE3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D01D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R4801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BE96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6B20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2 105,3</w:t>
            </w:r>
          </w:p>
        </w:tc>
      </w:tr>
      <w:tr w:rsidR="009D7345" w:rsidRPr="009D7345" w14:paraId="1A7EB45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82CFE" w14:textId="1A83DD46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Создание системы поддержки фермеров и развитие сельской кооперации (Грант на реализацию проекта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Агростартап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314D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4679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69E4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34A9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R4802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11DD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236D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9 170,6</w:t>
            </w:r>
          </w:p>
        </w:tc>
      </w:tr>
      <w:tr w:rsidR="009D7345" w:rsidRPr="009D7345" w14:paraId="194F321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A40F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AC36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837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DF40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7FBA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EDFB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9F88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52 663,5</w:t>
            </w:r>
          </w:p>
        </w:tc>
      </w:tr>
      <w:tr w:rsidR="009D7345" w:rsidRPr="009D7345" w14:paraId="0E8BC0A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1BCA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E4B4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A8DA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9159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EE8B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1EB7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46AA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30 844,9</w:t>
            </w:r>
          </w:p>
        </w:tc>
      </w:tr>
      <w:tr w:rsidR="009D7345" w:rsidRPr="009D7345" w14:paraId="74D17CD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AFE3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(Субсидия на финансовое обеспечение затрат, связанных с развитием семейной фермы)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86B1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2022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9DBC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2197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6F95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7562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6 785,9</w:t>
            </w:r>
          </w:p>
        </w:tc>
      </w:tr>
      <w:tr w:rsidR="009D7345" w:rsidRPr="009D7345" w14:paraId="4252CA1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05B4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AA1B0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C389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37FD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B977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DC96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552B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123 072,1</w:t>
            </w:r>
          </w:p>
        </w:tc>
      </w:tr>
      <w:tr w:rsidR="009D7345" w:rsidRPr="009D7345" w14:paraId="4F75FF1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084C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программы государственной поддержки традиционной хозяйственной деятельности коренных малочисленных народов Российской Федерации, осуществляемой в Арктической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зоне Российской Федерации (Создание производственных баз, административно-бытовых комплексов)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3137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DE32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FB70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DE81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R7825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E15C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5143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189 473,7</w:t>
            </w:r>
          </w:p>
        </w:tc>
      </w:tr>
      <w:tr w:rsidR="009D7345" w:rsidRPr="009D7345" w14:paraId="4BF88C9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7DF4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EBE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5947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D4C5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62E1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А5011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2568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E922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31 210,5</w:t>
            </w:r>
          </w:p>
        </w:tc>
      </w:tr>
      <w:tr w:rsidR="009D7345" w:rsidRPr="009D7345" w14:paraId="2065882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7960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3D52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4F2A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D3D4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442A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А5013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ED31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611C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43 033,7</w:t>
            </w:r>
          </w:p>
        </w:tc>
      </w:tr>
      <w:tr w:rsidR="009D7345" w:rsidRPr="009D7345" w14:paraId="17952D7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590EA" w14:textId="4F08D1E3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традиционных видов промыслов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5632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9E30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65F4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2E0D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7959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23EF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433 346,0</w:t>
            </w:r>
          </w:p>
        </w:tc>
      </w:tr>
      <w:tr w:rsidR="009D7345" w:rsidRPr="009D7345" w14:paraId="0D6D360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D20F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морского зверобойного промысла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77B0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8863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1429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59D6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06 2 02 60650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4A23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F95A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432 846,0</w:t>
            </w:r>
          </w:p>
        </w:tc>
      </w:tr>
      <w:tr w:rsidR="009D7345" w:rsidRPr="009D7345" w14:paraId="5A127ED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EAF3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затрат, связанных с развитием системы заготовки и переработки дикорастущих пищевых ресурсов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5AB4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9714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B959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5E7A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06 2 02 60670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4641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13E5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9D7345" w:rsidRPr="009D7345" w14:paraId="173D0B6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86D53" w14:textId="0A3482F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пищевой и перерабатывающей промышленности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6C89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B297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2B2F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792E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C83F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F437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62 000,0</w:t>
            </w:r>
          </w:p>
        </w:tc>
      </w:tr>
      <w:tr w:rsidR="009D7345" w:rsidRPr="009D7345" w14:paraId="6F3314C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BEF2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финансовую поддержку производства социально значимых видов хлеба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15DA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22D3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CE87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E656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06 2 03 42200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53A9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6B88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62 000,0</w:t>
            </w:r>
          </w:p>
        </w:tc>
      </w:tr>
      <w:tr w:rsidR="009D7345" w:rsidRPr="009D7345" w14:paraId="00FAFE5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0CD12" w14:textId="396AF60B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рыболовства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7D6A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17C9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6474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89FF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DC3A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7163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9D7345" w:rsidRPr="009D7345" w14:paraId="0E91704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C0D59" w14:textId="252C3FEA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Модернизация рыбохозяйственного предприятия АО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Чукотский Лосось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высвобождаемых средств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8DC9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532FD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F6B0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8D0A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06 ВС002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9F8A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4F1E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9D7345" w:rsidRPr="009D7345" w14:paraId="300932B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D3E90" w14:textId="77F2EFC4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Кадры в агропромышленном комплексе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A6144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5765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A7D9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0DF8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Е4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AFC9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893C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447,6</w:t>
            </w:r>
          </w:p>
        </w:tc>
      </w:tr>
      <w:tr w:rsidR="009D7345" w:rsidRPr="009D7345" w14:paraId="682E986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BB45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содействию повышения кадровой обеспеченности предприятий агропромышленного комплекса (Субсидии на возмещение затрат, связанных с привлечением учащихся высших и средних учебных заведений, специалистов для работы в организациях агропромышленного комплекса)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2D60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9DC2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EB50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04B6A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Е4 55330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ED83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88EE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447,6</w:t>
            </w:r>
          </w:p>
        </w:tc>
      </w:tr>
      <w:tr w:rsidR="009D7345" w:rsidRPr="009D7345" w14:paraId="656A640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A27A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0D36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B72D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2243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4E21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38E4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75EB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303 035,8</w:t>
            </w:r>
          </w:p>
        </w:tc>
      </w:tr>
      <w:tr w:rsidR="009D7345" w:rsidRPr="009D7345" w14:paraId="5EEEB39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C6BE9" w14:textId="53DC1C1C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условий для повышения конкурентоспособности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49DC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6278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8058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D97D9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4BAE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281E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60 078,0</w:t>
            </w:r>
          </w:p>
        </w:tc>
      </w:tr>
      <w:tr w:rsidR="009D7345" w:rsidRPr="009D7345" w14:paraId="2A4C2E7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D846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переданных органам государственной власти субъектов Российской Федерации полномочий Российской Федерации в области организации, регулирования и охраны водных биологических ресурсов (Работы по очистке береговых полос, площадей водных объектов рыбохозяйственного значения от мусора) (Закупка товаров, работ и услуг для обеспечения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DFCC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7141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AA03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1C42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06 4 01 59100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F32B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A27F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1 030,6</w:t>
            </w:r>
          </w:p>
        </w:tc>
      </w:tr>
      <w:tr w:rsidR="009D7345" w:rsidRPr="009D7345" w14:paraId="02C3DE2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0194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работников за достижения в отрасли оленеводства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65E2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7FD0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3BC9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75AE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72C8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4245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3 150,0</w:t>
            </w:r>
          </w:p>
        </w:tc>
      </w:tr>
      <w:tr w:rsidR="009D7345" w:rsidRPr="009D7345" w14:paraId="5804AAE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E33E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994B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BD82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FFA3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E72E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06 4 01 60930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B1C3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5BC4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3 340,9</w:t>
            </w:r>
          </w:p>
        </w:tc>
      </w:tr>
      <w:tr w:rsidR="009D7345" w:rsidRPr="009D7345" w14:paraId="5768BE7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D929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EBFC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FB28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07CF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6279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06 4 01 60930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9468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3D39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5 300,0</w:t>
            </w:r>
          </w:p>
        </w:tc>
      </w:tr>
      <w:tr w:rsidR="009D7345" w:rsidRPr="009D7345" w14:paraId="6004A90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60A69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2C46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5279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D927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8D6A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06 4 01 62230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0262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388D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25,0</w:t>
            </w:r>
          </w:p>
        </w:tc>
      </w:tr>
      <w:tr w:rsidR="009D7345" w:rsidRPr="009D7345" w14:paraId="415EBB5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5F32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DBEB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A380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3BA8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6EAF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06 4 01 62230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0C23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6E86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25,0</w:t>
            </w:r>
          </w:p>
        </w:tc>
      </w:tr>
      <w:tr w:rsidR="009D7345" w:rsidRPr="009D7345" w14:paraId="4EF6495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6D9F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финансовое обеспечение затрат, связанных с осуществлением текущей деятельности фонда развития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традиционных отраслей хозяйствования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4CA3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FB3D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340F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FC88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06 4 01 63610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CAE7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F149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6 705,4</w:t>
            </w:r>
          </w:p>
        </w:tc>
      </w:tr>
      <w:tr w:rsidR="009D7345" w:rsidRPr="009D7345" w14:paraId="65F916F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7551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реализацией проектов в области традиционного природопользования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7EA5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69C3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2FCC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9787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06 4 01 63630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EB92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2043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9D7345" w:rsidRPr="009D7345" w14:paraId="0934D21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2B8C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оленеводства ветеринарными препаратами, оборудованием и инструментарием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87DB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BCF3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A375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AF3A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32E9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ED1D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6 420,2</w:t>
            </w:r>
          </w:p>
        </w:tc>
      </w:tr>
      <w:tr w:rsidR="009D7345" w:rsidRPr="009D7345" w14:paraId="4C8603C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B890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Повышение профессионального уровня работников организаций агропромышленного комплекса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59E6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99CD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3E23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B261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0F16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B083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425,9</w:t>
            </w:r>
          </w:p>
        </w:tc>
      </w:tr>
      <w:tr w:rsidR="009D7345" w:rsidRPr="009D7345" w14:paraId="3011279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B200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Привлечение, трудоустройство и закрепление специалистов в организациях агропромышленного комплекса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7FA9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4609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A91D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9D12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99C2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8A64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5 700,0</w:t>
            </w:r>
          </w:p>
        </w:tc>
      </w:tr>
      <w:tr w:rsidR="009D7345" w:rsidRPr="009D7345" w14:paraId="13AB493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8FF0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Определение границ рыболовных (рыбопромысловых)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BD52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E1D4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6F9C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902D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06 4 01 72200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F9B5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76E9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9D7345" w:rsidRPr="009D7345" w14:paraId="5FEE083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5789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Единовременная денежная выплата молодым семьям оленеводов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FDAA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3E91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13E6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4516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3E80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87DC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9D7345" w:rsidRPr="009D7345" w14:paraId="7B73560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F214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семьям оленеводов, воспитывающим несовершеннолетних детей (в том числе усыновленных) в возрасте от 7 лет до 18 лет непосредственно в условиях пребывания семьи на маршрутах выпаса домашних северных оленей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C196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6526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389F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1899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7B50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7B0B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14 655,0</w:t>
            </w:r>
          </w:p>
        </w:tc>
      </w:tr>
      <w:tr w:rsidR="009D7345" w:rsidRPr="009D7345" w14:paraId="546B92A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7A2C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финансовое обеспечение затрат, связанных с организацией оздоровления оленеводов, </w:t>
            </w:r>
            <w:proofErr w:type="spellStart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морзверобоев</w:t>
            </w:r>
            <w:proofErr w:type="spellEnd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звероводов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BB51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EC0D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8EC9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A548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A4EF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3ED8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9D7345" w:rsidRPr="009D7345" w14:paraId="6E78627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514BD" w14:textId="217AA12C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условий развития государственной ветеринарной службы Чукотского автономного округа в целях обеспечения эпизоотического благополучия его территории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95FD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F8CE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C8DA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2E11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1E34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9164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31 022,6</w:t>
            </w:r>
          </w:p>
        </w:tc>
      </w:tr>
      <w:tr w:rsidR="009D7345" w:rsidRPr="009D7345" w14:paraId="25AF198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5F2F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профилактических, диагностических и лечебных мероприятий, направленных на обеспечение эпизоотического и ветеринарно-санитарного благополучия территории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73DF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0B16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193C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E31D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06 4 02 71800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A35E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2DF5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5 022,6</w:t>
            </w:r>
          </w:p>
        </w:tc>
      </w:tr>
      <w:tr w:rsidR="009D7345" w:rsidRPr="009D7345" w14:paraId="13D9C2F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73DCE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Материально-техническое оснащение государственной ветеринарной службы (Предоставление субсидий бюджетным, автономным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DBFC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4761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4119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3027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06 4 02 71890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2E68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190B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9D7345" w:rsidRPr="009D7345" w14:paraId="460D514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9CC6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ветеринарии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2A41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DF40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86D9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001B2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06 4 02 72530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EB27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1260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9D7345" w:rsidRPr="009D7345" w14:paraId="102C92B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41678" w14:textId="40EF894C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EAED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75A1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8A7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A31D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6093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DAC6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211 935,2</w:t>
            </w:r>
          </w:p>
        </w:tc>
      </w:tr>
      <w:tr w:rsidR="009D7345" w:rsidRPr="009D7345" w14:paraId="1A3A8B5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5240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4457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CB1E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0B58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06C4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7E6F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5855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3 990,0</w:t>
            </w:r>
          </w:p>
        </w:tc>
      </w:tr>
      <w:tr w:rsidR="009D7345" w:rsidRPr="009D7345" w14:paraId="12FF66C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F7B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9B00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3F1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BB6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D2E6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A8A5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9689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331,2</w:t>
            </w:r>
          </w:p>
        </w:tc>
      </w:tr>
      <w:tr w:rsidR="009D7345" w:rsidRPr="009D7345" w14:paraId="6504313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6403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AAE7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F2CF8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0943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396F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06 4 03 10710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455E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071A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1 180,8</w:t>
            </w:r>
          </w:p>
        </w:tc>
      </w:tr>
      <w:tr w:rsidR="009D7345" w:rsidRPr="009D7345" w14:paraId="46D0093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0CA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ветеринарных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48AB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A219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75D8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C867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С9920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F95C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24B4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206 433,2</w:t>
            </w:r>
          </w:p>
        </w:tc>
      </w:tr>
      <w:tr w:rsidR="009D7345" w:rsidRPr="009D7345" w14:paraId="10FD1F0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F467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E62B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E2ED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7F3E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5B4D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6C17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7EE4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9D7345" w:rsidRPr="009D7345" w14:paraId="761E6A3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BB4A4" w14:textId="12903B63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агропромышленного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DEFC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3F32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47E9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9CCC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30C7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3422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9D7345" w:rsidRPr="009D7345" w14:paraId="66FA626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EF20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84CE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B7A5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0FA1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78E8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313F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2365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9D7345" w:rsidRPr="009D7345" w14:paraId="23AAD90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DAA8A" w14:textId="58E0A1EF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условий для повышения конкурентоспособности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42E8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A967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B126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D8B4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3F8E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1A4C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9D7345" w:rsidRPr="009D7345" w14:paraId="19BFE2E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4DBF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Научно-исследовательские работы, научное сопровождение и мониторинг добычи (вылова) рыбных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7D80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6F55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E9C9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A171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06 4 01 60740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5673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264F6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9D7345" w:rsidRPr="009D7345" w14:paraId="4AA75EC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0874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Научно-исследовательские работы, научное сопровождение и мониторинг вылова (добычи) морских млекопитающих. Эпизоотический мониторинг заболеваемости морских млекопитающих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2234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F4FA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F87B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7683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5672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45D2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9D7345" w:rsidRPr="009D7345" w14:paraId="5E32151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C444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30F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59B0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A0B1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7D17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A8F6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B3FF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21 000,0</w:t>
            </w:r>
          </w:p>
        </w:tc>
      </w:tr>
      <w:tr w:rsidR="009D7345" w:rsidRPr="009D7345" w14:paraId="1FE69C3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FE0D5" w14:textId="4A2C63EA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11E2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F732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23C1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942A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E24B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3F8A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21 000,0</w:t>
            </w:r>
          </w:p>
        </w:tc>
      </w:tr>
      <w:tr w:rsidR="009D7345" w:rsidRPr="009D7345" w14:paraId="47E736A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31B3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883F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AA8C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9367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BC6E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A6AE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4EC3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21 000,0</w:t>
            </w:r>
          </w:p>
        </w:tc>
      </w:tr>
      <w:tr w:rsidR="009D7345" w:rsidRPr="009D7345" w14:paraId="7674352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86662" w14:textId="0A13A0CF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пищевой и перерабатывающей промышленности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C7C8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2AA2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662D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B002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2234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104D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21 000,0</w:t>
            </w:r>
          </w:p>
        </w:tc>
      </w:tr>
      <w:tr w:rsidR="009D7345" w:rsidRPr="009D7345" w14:paraId="4542E4F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6F83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D764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E636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7F3F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7B94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06 2 03 60910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CA60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91E7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9D7345" w:rsidRPr="009D7345" w14:paraId="581EB00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5DB6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финансовое обеспечение затрат, связанных с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FB15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296F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F75FF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8A04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06 2 03 60950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A9EA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4A5F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8 500,1</w:t>
            </w:r>
          </w:p>
        </w:tc>
      </w:tr>
      <w:tr w:rsidR="009D7345" w:rsidRPr="009D7345" w14:paraId="4370435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477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FC99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64D1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79ED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5FFF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06 2 03 71880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885D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4236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8 299,8</w:t>
            </w:r>
          </w:p>
        </w:tc>
      </w:tr>
      <w:tr w:rsidR="009D7345" w:rsidRPr="009D7345" w14:paraId="70C2462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487F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2133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8B73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9B1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29EA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06 2 03 71910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AE48B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83D3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2 700,1</w:t>
            </w:r>
          </w:p>
        </w:tc>
      </w:tr>
      <w:tr w:rsidR="009D7345" w:rsidRPr="009D7345" w14:paraId="3DC826A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AC6D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C3E8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812B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1F2F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374F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A927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12F8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</w:tr>
      <w:tr w:rsidR="009D7345" w:rsidRPr="009D7345" w14:paraId="1F25034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7FB6E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8746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6DEB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A4AD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64E2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140E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2C46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</w:tr>
      <w:tr w:rsidR="009D7345" w:rsidRPr="009D7345" w14:paraId="61FE22D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B7131" w14:textId="5C0875A2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250B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EAC1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C7F5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EF58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E986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9AF7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</w:tr>
      <w:tr w:rsidR="009D7345" w:rsidRPr="009D7345" w14:paraId="695342E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C05B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4DB1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6848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73A9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E620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39DD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AAE7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</w:tr>
      <w:tr w:rsidR="009D7345" w:rsidRPr="009D7345" w14:paraId="5510823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B4D13" w14:textId="7CB3E735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Комплексное развитие сельских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8969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6CE2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005E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EAD2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4B8C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0C84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</w:tr>
      <w:tr w:rsidR="009D7345" w:rsidRPr="009D7345" w14:paraId="2930E05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169A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(Субсидии на реализацию проектов по благоустройству общественных пространств на сельских территориях)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FF3E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DC27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9E9E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F363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0642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FFE0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</w:tr>
      <w:tr w:rsidR="009D7345" w:rsidRPr="009D7345" w14:paraId="536022F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AEC0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E0DF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9B1A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19BC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2E78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9210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3D99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</w:tr>
      <w:tr w:rsidR="009D7345" w:rsidRPr="009D7345" w14:paraId="6A72511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B44A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обеспечение населения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4FD4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655E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9699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478F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1243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6803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</w:tr>
      <w:tr w:rsidR="009D7345" w:rsidRPr="009D7345" w14:paraId="50EB792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EC523" w14:textId="7D8CF0C9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DB65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A082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73EB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EEDF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D037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BA09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</w:tr>
      <w:tr w:rsidR="009D7345" w:rsidRPr="009D7345" w14:paraId="601AD5D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4640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F231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2C1A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C5E2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54F1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728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8E4B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</w:tr>
      <w:tr w:rsidR="009D7345" w:rsidRPr="009D7345" w14:paraId="73E126C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A43BE" w14:textId="59D0EA75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Комплексное развитие сельских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5910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ADFC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7360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14E0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AB96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7AF6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</w:tr>
      <w:tr w:rsidR="009D7345" w:rsidRPr="009D7345" w14:paraId="4564E2E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AC0F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комплексного развития сельских территорий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(Субсидии на улучшение жилищных условий граждан, проживающих на сельских территориях)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9C7F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9B28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22C9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6B23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FDBB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DFA3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</w:tr>
      <w:tr w:rsidR="009D7345" w:rsidRPr="009D7345" w14:paraId="797FD8C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27AE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Департамент цифрового развития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2FE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173F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99B6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B706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3B27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1C50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504 345,3</w:t>
            </w:r>
          </w:p>
        </w:tc>
      </w:tr>
      <w:tr w:rsidR="009D7345" w:rsidRPr="009D7345" w14:paraId="7B0BCAF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B6E0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9F85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9C32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F9D6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77A0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0215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C3AE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112 106,6</w:t>
            </w:r>
          </w:p>
        </w:tc>
      </w:tr>
      <w:tr w:rsidR="009D7345" w:rsidRPr="009D7345" w14:paraId="7BB5AE4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7326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5D29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BD82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FEA9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88DC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512F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4921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112 106,6</w:t>
            </w:r>
          </w:p>
        </w:tc>
      </w:tr>
      <w:tr w:rsidR="009D7345" w:rsidRPr="009D7345" w14:paraId="13B0E66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CF5C1" w14:textId="7AFE1101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C93B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B28C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7F93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173B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2577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1DAB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112 106,6</w:t>
            </w:r>
          </w:p>
        </w:tc>
      </w:tr>
      <w:tr w:rsidR="009D7345" w:rsidRPr="009D7345" w14:paraId="4520450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3557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330A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DDF1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360B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17E7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E0B2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EA22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112 106,6</w:t>
            </w:r>
          </w:p>
        </w:tc>
      </w:tr>
      <w:tr w:rsidR="009D7345" w:rsidRPr="009D7345" w14:paraId="5A8EF2A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41B19" w14:textId="0EADE74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0387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40C4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7A36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3CB2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58E3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E390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112 106,6</w:t>
            </w:r>
          </w:p>
        </w:tc>
      </w:tr>
      <w:tr w:rsidR="009D7345" w:rsidRPr="009D7345" w14:paraId="76A8EF8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0999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1C97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9D0B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9B09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840B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848C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C19D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1 050,0</w:t>
            </w:r>
          </w:p>
        </w:tc>
      </w:tr>
      <w:tr w:rsidR="009D7345" w:rsidRPr="009D7345" w14:paraId="76DFEDA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9E96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B184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E9D0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A00F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3AFD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E8AA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ADD1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9D7345" w:rsidRPr="009D7345" w14:paraId="464F253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D120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8B7C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E6FE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8F13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B09E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78F8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8FE4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84 373,0</w:t>
            </w:r>
          </w:p>
        </w:tc>
      </w:tr>
      <w:tr w:rsidR="009D7345" w:rsidRPr="009D7345" w14:paraId="372660F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440F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E341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0BB0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30A2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A410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CA95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9509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23 999,4</w:t>
            </w:r>
          </w:p>
        </w:tc>
      </w:tr>
      <w:tr w:rsidR="009D7345" w:rsidRPr="009D7345" w14:paraId="3D66742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3AE7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8DBE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A04F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E3B5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78C3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AED6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15C1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2 084,2</w:t>
            </w:r>
          </w:p>
        </w:tc>
      </w:tr>
      <w:tr w:rsidR="009D7345" w:rsidRPr="009D7345" w14:paraId="415014A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328B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E4DA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4B5B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CD97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09BB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2159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238F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391 958,9</w:t>
            </w:r>
          </w:p>
        </w:tc>
      </w:tr>
      <w:tr w:rsidR="009D7345" w:rsidRPr="009D7345" w14:paraId="3523940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60C7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Общеэкономические вопросы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9D08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0CE7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C75E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4093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35FB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B172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121 039,7</w:t>
            </w:r>
          </w:p>
        </w:tc>
      </w:tr>
      <w:tr w:rsidR="009D7345" w:rsidRPr="009D7345" w14:paraId="5654EF3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18843" w14:textId="3B7CB119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5380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3152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00E6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561F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BB3F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4F5C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121 039,7</w:t>
            </w:r>
          </w:p>
        </w:tc>
      </w:tr>
      <w:tr w:rsidR="009D7345" w:rsidRPr="009D7345" w14:paraId="12EBCD6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8EAD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705B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73FB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AAD0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DADA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BC90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B872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121 039,7</w:t>
            </w:r>
          </w:p>
        </w:tc>
      </w:tr>
      <w:tr w:rsidR="009D7345" w:rsidRPr="009D7345" w14:paraId="7EA1BF7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324FB" w14:textId="62214B62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государственных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E9F1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A944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6DD3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1E2D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7699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A440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121 039,7</w:t>
            </w:r>
          </w:p>
        </w:tc>
      </w:tr>
      <w:tr w:rsidR="009D7345" w:rsidRPr="009D7345" w14:paraId="5F21A57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3C795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8423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2287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7B5F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DE42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5C6C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8167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111 186,4</w:t>
            </w:r>
          </w:p>
        </w:tc>
      </w:tr>
      <w:tr w:rsidR="009D7345" w:rsidRPr="009D7345" w14:paraId="14D1304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5E42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F8EA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0839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6344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FF5E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8CF7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D004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4 834,3</w:t>
            </w:r>
          </w:p>
        </w:tc>
      </w:tr>
      <w:tr w:rsidR="009D7345" w:rsidRPr="009D7345" w14:paraId="0D2E0F4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54D3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FE66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7232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CADA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E4D0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D3D3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31C3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2 220,1</w:t>
            </w:r>
          </w:p>
        </w:tc>
      </w:tr>
      <w:tr w:rsidR="009D7345" w:rsidRPr="009D7345" w14:paraId="01DC658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D9B9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7E16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F008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56D7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5C12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FDB4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CBC3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98,9</w:t>
            </w:r>
          </w:p>
        </w:tc>
      </w:tr>
      <w:tr w:rsidR="009D7345" w:rsidRPr="009D7345" w14:paraId="49CBC3D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F37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015D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3058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7711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98A6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F09D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9BCC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2 656,2</w:t>
            </w:r>
          </w:p>
        </w:tc>
      </w:tr>
      <w:tr w:rsidR="009D7345" w:rsidRPr="009D7345" w14:paraId="7277A1A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49C4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CC1E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6F6B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4590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8F78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FCCB8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92A4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43,8</w:t>
            </w:r>
          </w:p>
        </w:tc>
      </w:tr>
      <w:tr w:rsidR="009D7345" w:rsidRPr="009D7345" w14:paraId="666964B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1AF4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Связь и информатика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D28F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8F87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1201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8B59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A8A1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15FE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270 919,2</w:t>
            </w:r>
          </w:p>
        </w:tc>
      </w:tr>
      <w:tr w:rsidR="009D7345" w:rsidRPr="009D7345" w14:paraId="5CE01B5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93F47" w14:textId="576A3525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D8A9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AB02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588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A8A3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4CFD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775D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270 919,2</w:t>
            </w:r>
          </w:p>
        </w:tc>
      </w:tr>
      <w:tr w:rsidR="009D7345" w:rsidRPr="009D7345" w14:paraId="5AFB81C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66DF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66D6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F26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CF35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0987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4EB3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158E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270 919,2</w:t>
            </w:r>
          </w:p>
        </w:tc>
      </w:tr>
      <w:tr w:rsidR="009D7345" w:rsidRPr="009D7345" w14:paraId="18E4024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ED1F5" w14:textId="65A68530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информационного общества и электронного правительства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9B15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4607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4BE1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D7FE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08AF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F516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89 784,5</w:t>
            </w:r>
          </w:p>
        </w:tc>
      </w:tr>
      <w:tr w:rsidR="009D7345" w:rsidRPr="009D7345" w14:paraId="13A4E61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7B6C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перехода органов исполнительной власти и органов местного самоуправления Чукотского автономного округа, а также находящихся в их ведении учреждений и организаций, на оказание государственных (муниципальных) услуг в электронном виде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AF1F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1614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DC4C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1B91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5875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84D32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26 295,9</w:t>
            </w:r>
          </w:p>
        </w:tc>
      </w:tr>
      <w:tr w:rsidR="009D7345" w:rsidRPr="009D7345" w14:paraId="0C6C1F8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AF9C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 мероприятий по реализации информационной безопасности в телекоммуникационной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D652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EF19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73F7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9A91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9C0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288F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21 798,6</w:t>
            </w:r>
          </w:p>
        </w:tc>
      </w:tr>
      <w:tr w:rsidR="009D7345" w:rsidRPr="009D7345" w14:paraId="5F46569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33F3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Мероприятие, направленное на внедрение технологий биометрической идентификации и аутентификации данных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BDB8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24BC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2A4F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F084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07 4 01 71591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E156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85A2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17 073,6</w:t>
            </w:r>
          </w:p>
        </w:tc>
      </w:tr>
      <w:tr w:rsidR="009D7345" w:rsidRPr="009D7345" w14:paraId="601B488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3C375" w14:textId="2596ADCE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Услуги по разработке и внедрению аналитической системы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Единая система управления запасами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E1D9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3267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87F6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D2F4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07 4 01 71594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C410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6F82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1 484,0</w:t>
            </w:r>
          </w:p>
        </w:tc>
      </w:tr>
      <w:tr w:rsidR="009D7345" w:rsidRPr="009D7345" w14:paraId="2EF55FF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B85F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электронно-вычислительной техники и программного обеспечения для нужд исполнительных органов государственной власти и подведомственных учреждений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F43C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7E41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6F69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DDDD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07 4 01 71640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4275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540D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4 980,2</w:t>
            </w:r>
          </w:p>
        </w:tc>
      </w:tr>
      <w:tr w:rsidR="009D7345" w:rsidRPr="009D7345" w14:paraId="0A7559D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F0A6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электронного делопроизводства и документооборота государственных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EE77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17B3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1E54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5698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07 4 01 71650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F05C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CE4E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11 260,7</w:t>
            </w:r>
          </w:p>
        </w:tc>
      </w:tr>
      <w:tr w:rsidR="009D7345" w:rsidRPr="009D7345" w14:paraId="712EF21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364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органов исполнительной власти и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учреждений Чукотского автономного округа качественными каналами связи, в том числе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260F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F7B7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F540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6557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07 4 01 72030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8E14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6A1E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6 891,5</w:t>
            </w:r>
          </w:p>
        </w:tc>
      </w:tr>
      <w:tr w:rsidR="009D7345" w:rsidRPr="009D7345" w14:paraId="4324C3C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A32E6" w14:textId="7BBF08D3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Цифровая Чукотка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F739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2B0D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5FBB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5B73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3049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2CFA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181 134,7</w:t>
            </w:r>
          </w:p>
        </w:tc>
      </w:tr>
      <w:tr w:rsidR="009D7345" w:rsidRPr="009D7345" w14:paraId="7D4EE33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7BD80" w14:textId="54849A86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услуг по предоставлению доступа к информационно-телекоммуникационной сети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Интернет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территории ЧАО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DBC4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CD57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6491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ED1C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07 4 03 71592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33BC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A064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28 416,0</w:t>
            </w:r>
          </w:p>
        </w:tc>
      </w:tr>
      <w:tr w:rsidR="009D7345" w:rsidRPr="009D7345" w14:paraId="34E99F0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EF17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коммутационного оборудования для обеспечения устойчивости и защищенности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26F9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0F73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995E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9C33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07 4 03 71593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2390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339B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5 713,6</w:t>
            </w:r>
          </w:p>
        </w:tc>
      </w:tr>
      <w:tr w:rsidR="009D7345" w:rsidRPr="009D7345" w14:paraId="328CA3F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5E9D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организациям с государственным участием на финансовое обеспечение затрат, связанных с осуществлением деятельности в области информации и связи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9B0D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1A44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85FB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DEEA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07 4 03 71610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9C62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38A4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9 430,2</w:t>
            </w:r>
          </w:p>
        </w:tc>
      </w:tr>
      <w:tr w:rsidR="009D7345" w:rsidRPr="009D7345" w14:paraId="3AE2E04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B941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учреждений качественными каналами связи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D5A9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97F6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9EB8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EB5E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60B0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1115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128 759,8</w:t>
            </w:r>
          </w:p>
        </w:tc>
      </w:tr>
      <w:tr w:rsidR="009D7345" w:rsidRPr="009D7345" w14:paraId="61051C1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26A3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услуг по обеспечению зоны покрытия радиотелефонной (сотовой) связи в населенных пунктах Чукотского автономного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округа для организации доступа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2A8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E2B7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5A78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7D9B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7A0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45F3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4 200,0</w:t>
            </w:r>
          </w:p>
        </w:tc>
      </w:tr>
      <w:tr w:rsidR="009D7345" w:rsidRPr="009D7345" w14:paraId="0092667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476A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услуг по организации видеоконференцсвязи между органами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8B0A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D8AD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3952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E8EA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2819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171A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4 615,1</w:t>
            </w:r>
          </w:p>
        </w:tc>
      </w:tr>
      <w:tr w:rsidR="009D7345" w:rsidRPr="009D7345" w14:paraId="7395155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0D52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E9D7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C21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D958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EB69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0529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D557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279,8</w:t>
            </w:r>
          </w:p>
        </w:tc>
      </w:tr>
      <w:tr w:rsidR="009D7345" w:rsidRPr="009D7345" w14:paraId="1E5BA48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1A52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обслуживание населения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948C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A711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1FF3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9864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01CD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F61E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279,8</w:t>
            </w:r>
          </w:p>
        </w:tc>
      </w:tr>
      <w:tr w:rsidR="009D7345" w:rsidRPr="009D7345" w14:paraId="14EE584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28436" w14:textId="62FC63A8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6F0E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557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6600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E0DE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86DA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44B0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279,8</w:t>
            </w:r>
          </w:p>
        </w:tc>
      </w:tr>
      <w:tr w:rsidR="009D7345" w:rsidRPr="009D7345" w14:paraId="59F8743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E746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83E1D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ADF5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6492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1E48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96DE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9323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279,8</w:t>
            </w:r>
          </w:p>
        </w:tc>
      </w:tr>
      <w:tr w:rsidR="009D7345" w:rsidRPr="009D7345" w14:paraId="56EF776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06FED" w14:textId="48546496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доступной среды жизнедеятельности для инвалидов и других маломобильных групп населения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2A52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76D2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3B87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9007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33DB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2FAE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279,8</w:t>
            </w:r>
          </w:p>
        </w:tc>
      </w:tr>
      <w:tr w:rsidR="009D7345" w:rsidRPr="009D7345" w14:paraId="593B24E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5B42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Адаптация для инвалидов и других маломобильных групп населения приоритетных объектов социальной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D9D1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0D33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4174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F173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AEAA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8052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279,8</w:t>
            </w:r>
          </w:p>
        </w:tc>
      </w:tr>
      <w:tr w:rsidR="009D7345" w:rsidRPr="009D7345" w14:paraId="5C42A9C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47DE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Департамент здравоохранения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FC12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260D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915B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37EA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F813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D416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4 002 012,7</w:t>
            </w:r>
          </w:p>
        </w:tc>
      </w:tr>
      <w:tr w:rsidR="009D7345" w:rsidRPr="009D7345" w14:paraId="24849CD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88C0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042E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477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FEDC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2AE9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1680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1520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2 279,1</w:t>
            </w:r>
          </w:p>
        </w:tc>
      </w:tr>
      <w:tr w:rsidR="009D7345" w:rsidRPr="009D7345" w14:paraId="21F282B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1330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F6E5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9789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4296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5012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9F99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8766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2 279,1</w:t>
            </w:r>
          </w:p>
        </w:tc>
      </w:tr>
      <w:tr w:rsidR="009D7345" w:rsidRPr="009D7345" w14:paraId="608B2BC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D7CA5" w14:textId="5E9A4C06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3C1C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E92B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E532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8407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D7A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9400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2 279,1</w:t>
            </w:r>
          </w:p>
        </w:tc>
      </w:tr>
      <w:tr w:rsidR="009D7345" w:rsidRPr="009D7345" w14:paraId="0F5BEC1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C6C0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A4D5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6174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74D9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7808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B890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38E6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2 279,1</w:t>
            </w:r>
          </w:p>
        </w:tc>
      </w:tr>
      <w:tr w:rsidR="009D7345" w:rsidRPr="009D7345" w14:paraId="57D3EFB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D68A0" w14:textId="4EE71D1E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3B16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93F6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2A98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ED97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A7FC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3E5C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2 279,1</w:t>
            </w:r>
          </w:p>
        </w:tc>
      </w:tr>
      <w:tr w:rsidR="009D7345" w:rsidRPr="009D7345" w14:paraId="5C17578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1390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63FD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C548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4949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A4555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BD72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900F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2 279,1</w:t>
            </w:r>
          </w:p>
        </w:tc>
      </w:tr>
      <w:tr w:rsidR="009D7345" w:rsidRPr="009D7345" w14:paraId="4B38BC2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6A92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ЗДРАВООХРАНЕНИЕ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14B48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DA98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E8D9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BC8E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826D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6813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3 284 419,6</w:t>
            </w:r>
          </w:p>
        </w:tc>
      </w:tr>
      <w:tr w:rsidR="009D7345" w:rsidRPr="009D7345" w14:paraId="265EFAE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615F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Стационарная медицинская помощь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514E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06F0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17DA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F06A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E0B7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B41F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76 334,5</w:t>
            </w:r>
          </w:p>
        </w:tc>
      </w:tr>
      <w:tr w:rsidR="009D7345" w:rsidRPr="009D7345" w14:paraId="1740B5E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D072D" w14:textId="68B3939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9223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25BC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83CF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858E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7691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762A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76 334,5</w:t>
            </w:r>
          </w:p>
        </w:tc>
      </w:tr>
      <w:tr w:rsidR="009D7345" w:rsidRPr="009D7345" w14:paraId="41EB55D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0185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2BA3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FA0E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DC47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6182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9D96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7001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76 334,5</w:t>
            </w:r>
          </w:p>
        </w:tc>
      </w:tr>
      <w:tr w:rsidR="009D7345" w:rsidRPr="009D7345" w14:paraId="4E4E319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9BB26" w14:textId="53445624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DA60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732E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7E7D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6C20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D8D7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8AD5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76 334,5</w:t>
            </w:r>
          </w:p>
        </w:tc>
      </w:tr>
      <w:tr w:rsidR="009D7345" w:rsidRPr="009D7345" w14:paraId="15C620B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1C2B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доступности специализированной и высокотехнологичной медицинской помощи населению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834F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5721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71F0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DD8E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7312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6263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16 134,5</w:t>
            </w:r>
          </w:p>
        </w:tc>
      </w:tr>
      <w:tr w:rsidR="009D7345" w:rsidRPr="009D7345" w14:paraId="7A10970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2FB6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доступности специализированной и высокотехнологичной медицинской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38B3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08CE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B590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3683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0EE6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6ADA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60 200,0</w:t>
            </w:r>
          </w:p>
        </w:tc>
      </w:tr>
      <w:tr w:rsidR="009D7345" w:rsidRPr="009D7345" w14:paraId="3A83B47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F3D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Амбулаторная помощь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2E8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A0D9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8E5E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791C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12DA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0504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176 797,2</w:t>
            </w:r>
          </w:p>
        </w:tc>
      </w:tr>
      <w:tr w:rsidR="009D7345" w:rsidRPr="009D7345" w14:paraId="2299255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0084F" w14:textId="1BFCD9D5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BA3E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CA42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2129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0A51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B3D7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13E8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176 797,2</w:t>
            </w:r>
          </w:p>
        </w:tc>
      </w:tr>
      <w:tr w:rsidR="009D7345" w:rsidRPr="009D7345" w14:paraId="07DFB6F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AB2C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9684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1C8B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E611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04B5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6E5C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8E9D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6 670,7</w:t>
            </w:r>
          </w:p>
        </w:tc>
      </w:tr>
      <w:tr w:rsidR="009D7345" w:rsidRPr="009D7345" w14:paraId="0C3B02A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A3396" w14:textId="32BE67A0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сердечно-сосудистыми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9DAE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EDE5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4084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E0B0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A85E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EDD4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3 710,0</w:t>
            </w:r>
          </w:p>
        </w:tc>
      </w:tr>
      <w:tr w:rsidR="009D7345" w:rsidRPr="009D7345" w14:paraId="4641213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058D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D0A1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91A5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3D9A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21DB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Д2 55860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B7A0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467D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3 710,0</w:t>
            </w:r>
          </w:p>
        </w:tc>
      </w:tr>
      <w:tr w:rsidR="009D7345" w:rsidRPr="009D7345" w14:paraId="3C24013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3061A" w14:textId="1B23E71B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сахарным диабетом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E013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178C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3C71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A3BF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B2E9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7827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2 960,7</w:t>
            </w:r>
          </w:p>
        </w:tc>
      </w:tr>
      <w:tr w:rsidR="009D7345" w:rsidRPr="009D7345" w14:paraId="7378E32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0796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EEC2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6EF7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E34E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1298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Д4 51070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2500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4A9F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1 851,5</w:t>
            </w:r>
          </w:p>
        </w:tc>
      </w:tr>
      <w:tr w:rsidR="009D7345" w:rsidRPr="009D7345" w14:paraId="3C098A9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0715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беременных женщин с сахарным диабетом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90CC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BA64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6BAE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DD45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Д4 51520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8CB8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4C86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1 109,2</w:t>
            </w:r>
          </w:p>
        </w:tc>
      </w:tr>
      <w:tr w:rsidR="009D7345" w:rsidRPr="009D7345" w14:paraId="1AB0723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57A1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ADFD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AEAA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868C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7590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0369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C1EA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170 126,5</w:t>
            </w:r>
          </w:p>
        </w:tc>
      </w:tr>
      <w:tr w:rsidR="009D7345" w:rsidRPr="009D7345" w14:paraId="0FA971A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A6C63" w14:textId="6202ACE8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D0BF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0380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23AB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32D9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99D2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FA99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6 003,8</w:t>
            </w:r>
          </w:p>
        </w:tc>
      </w:tr>
      <w:tr w:rsidR="009D7345" w:rsidRPr="009D7345" w14:paraId="226DFE5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8DF5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(Закупка товаров, работ и услуг для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BF84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F703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0B3F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4D73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01 4 02 54680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1DDB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42CF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3,8</w:t>
            </w:r>
          </w:p>
        </w:tc>
      </w:tr>
      <w:tr w:rsidR="009D7345" w:rsidRPr="009D7345" w14:paraId="1CD52A4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3FF3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больных сахарным диабетом лекарственными препаратами и изделиями медицинского назначения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2BB1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15B8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0CD3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C9C6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8FFD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B046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9D7345" w:rsidRPr="009D7345" w14:paraId="580E2F2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3C27B" w14:textId="3F1A432A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системы лекарственного обеспечения, в том числе в амбулаторных условиях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8B69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5254E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0717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DE82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F042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FB8B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164 122,7</w:t>
            </w:r>
          </w:p>
        </w:tc>
      </w:tr>
      <w:tr w:rsidR="009D7345" w:rsidRPr="009D7345" w14:paraId="1AA8FE8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4C45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отдельных полномочий в области лекарственного обеспечения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DF6A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CC60D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B57A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F0CD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01 4 06 51610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D810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AF3D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6 647,3</w:t>
            </w:r>
          </w:p>
        </w:tc>
      </w:tr>
      <w:tr w:rsidR="009D7345" w:rsidRPr="009D7345" w14:paraId="785E25E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889A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6CAD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0E39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7DBF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E70D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01 4 06 54600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BC75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B295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4 242,4</w:t>
            </w:r>
          </w:p>
        </w:tc>
      </w:tr>
      <w:tr w:rsidR="009D7345" w:rsidRPr="009D7345" w14:paraId="6760222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00DD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(Социальное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EE61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EC28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A50C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A771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01 4 06 54600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7135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E62C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22 876,3</w:t>
            </w:r>
          </w:p>
        </w:tc>
      </w:tr>
      <w:tr w:rsidR="009D7345" w:rsidRPr="009D7345" w14:paraId="46CCF3C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B961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лекарственного обеспечения граждан, имеющих право на льготное лекарственное обеспечение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A2C0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8C90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44D3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A2D14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387A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7087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1 348,0</w:t>
            </w:r>
          </w:p>
        </w:tc>
      </w:tr>
      <w:tr w:rsidR="009D7345" w:rsidRPr="009D7345" w14:paraId="00515AA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01F3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доходов, связанных с реализацией лекарственных препаратов по рецептам врачей бесплатно отдельным категориям граждан, находящимся на амбулаторном лечении, в Чукотском автономном округе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B1EC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7C9C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48DD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253F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01 4 06 60760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AE81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5B1C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109 283,3</w:t>
            </w:r>
          </w:p>
        </w:tc>
      </w:tr>
      <w:tr w:rsidR="009D7345" w:rsidRPr="009D7345" w14:paraId="0F4542B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FD08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граждан, больных онкологическими заболеваниями, лекарственными препаратами в амбулаторных условиях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06BD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51AC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1F73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5395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01 4 06 72630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69CD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B14A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716,7</w:t>
            </w:r>
          </w:p>
        </w:tc>
      </w:tr>
      <w:tr w:rsidR="009D7345" w:rsidRPr="009D7345" w14:paraId="4F21882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DF2D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лиц, страдающих жизнеугрожающими и хроническими прогрессирующими редкими (орфанными) заболеваниями, приводящими к сокращению продолжительности жизни граждан или их инвалидности, лекарственными препаратами и медицинскими изделиями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B474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A48C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7005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4E1B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01 4 06 72650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441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0C7E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18 933,8</w:t>
            </w:r>
          </w:p>
        </w:tc>
      </w:tr>
      <w:tr w:rsidR="009D7345" w:rsidRPr="009D7345" w14:paraId="7645FA8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1834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гемолитико</w:t>
            </w:r>
            <w:proofErr w:type="spellEnd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мукополисахаридозом</w:t>
            </w:r>
            <w:proofErr w:type="spellEnd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I, II и VI типов, апластической анемией неуточненной, наследственным дефицитом факторов II (фибриногена), VII (лабильного), X (Стюарта - </w:t>
            </w:r>
            <w:proofErr w:type="spellStart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Прауэра</w:t>
            </w:r>
            <w:proofErr w:type="spellEnd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), а также после трансплантации органов и (или) тканей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63AB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69AD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E7A8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F59C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R2160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3B46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CCB7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74,9</w:t>
            </w:r>
          </w:p>
        </w:tc>
      </w:tr>
      <w:tr w:rsidR="009D7345" w:rsidRPr="009D7345" w14:paraId="051288D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901B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Скорая медицинская помощь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34F8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FA31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1C07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0834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8CE3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B561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958 424,8</w:t>
            </w:r>
          </w:p>
        </w:tc>
      </w:tr>
      <w:tr w:rsidR="009D7345" w:rsidRPr="009D7345" w14:paraId="297405B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8B42A" w14:textId="1809A0FA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4861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95AE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21AE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DE90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2843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732C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958 424,8</w:t>
            </w:r>
          </w:p>
        </w:tc>
      </w:tr>
      <w:tr w:rsidR="009D7345" w:rsidRPr="009D7345" w14:paraId="3AD1218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BF5E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5702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BEB0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405C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E201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133A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72A5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831 575,2</w:t>
            </w:r>
          </w:p>
        </w:tc>
      </w:tr>
      <w:tr w:rsidR="009D7345" w:rsidRPr="009D7345" w14:paraId="01EB10E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F250A" w14:textId="6B35B5FA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экстренной медицинской помощи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C959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2F0E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1D41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188C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A57F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DBF2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831 575,2</w:t>
            </w:r>
          </w:p>
        </w:tc>
      </w:tr>
      <w:tr w:rsidR="009D7345" w:rsidRPr="009D7345" w14:paraId="1EFB881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3A68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7C57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F107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8765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07C7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Д6 55540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F29B3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8A41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831 575,2</w:t>
            </w:r>
          </w:p>
        </w:tc>
      </w:tr>
      <w:tr w:rsidR="009D7345" w:rsidRPr="009D7345" w14:paraId="043F51A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047E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40EB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53E2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D1B9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7E15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BD77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6A1F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126 849,6</w:t>
            </w:r>
          </w:p>
        </w:tc>
      </w:tr>
      <w:tr w:rsidR="009D7345" w:rsidRPr="009D7345" w14:paraId="0E8AD52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B2E03" w14:textId="25841AEB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Совершенствование оказания специализированной, включая высокотехнологичную, медицинской помощи, скорой, в том числе скорой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0D61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3437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0352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2E0F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E5E5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6294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126 849,6</w:t>
            </w:r>
          </w:p>
        </w:tc>
      </w:tr>
      <w:tr w:rsidR="009D7345" w:rsidRPr="009D7345" w14:paraId="04F54A2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EECF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санитарно-авиационной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680D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AD8A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58EB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1412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E19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0D41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126 849,6</w:t>
            </w:r>
          </w:p>
        </w:tc>
      </w:tr>
      <w:tr w:rsidR="009D7345" w:rsidRPr="009D7345" w14:paraId="48924EA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98A5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здравоохранения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BECF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F7C2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AC0A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CC00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F705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64C8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2 072 863,1</w:t>
            </w:r>
          </w:p>
        </w:tc>
      </w:tr>
      <w:tr w:rsidR="009D7345" w:rsidRPr="009D7345" w14:paraId="705FE19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02952" w14:textId="79138146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E01A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2863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2B87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B0BE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3E3D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7DFC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2 072 863,1</w:t>
            </w:r>
          </w:p>
        </w:tc>
      </w:tr>
      <w:tr w:rsidR="009D7345" w:rsidRPr="009D7345" w14:paraId="1F22198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EBFC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F8E8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CBAF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CBC3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C7B5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3B24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5A740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799 465,8</w:t>
            </w:r>
          </w:p>
        </w:tc>
      </w:tr>
      <w:tr w:rsidR="009D7345" w:rsidRPr="009D7345" w14:paraId="39A4FC2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9C939" w14:textId="57F9218F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инфраструктуры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97B9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7B25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2777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D2C3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58DE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2781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480 702,3</w:t>
            </w:r>
          </w:p>
        </w:tc>
      </w:tr>
      <w:tr w:rsidR="009D7345" w:rsidRPr="009D7345" w14:paraId="3B69FF5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9D45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медицинских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4A63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948D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1B8D0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D751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01 2 01 60480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10A6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8192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139 842,7</w:t>
            </w:r>
          </w:p>
        </w:tc>
      </w:tr>
      <w:tr w:rsidR="009D7345" w:rsidRPr="009D7345" w14:paraId="527BA75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6082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Ремонт и техническое обслуживание медицинского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3553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9473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D1A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59D6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01 2 01 71320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3DBC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3EC4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72 305,0</w:t>
            </w:r>
          </w:p>
        </w:tc>
      </w:tr>
      <w:tr w:rsidR="009D7345" w:rsidRPr="009D7345" w14:paraId="4A2BC0D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0C9F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материально-технической базы медицинских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0FC7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3600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8398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4888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01 2 01 72370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56BC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4332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32 619,0</w:t>
            </w:r>
          </w:p>
        </w:tc>
      </w:tr>
      <w:tr w:rsidR="009D7345" w:rsidRPr="009D7345" w14:paraId="24ECBE2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248E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материально-технической базы патологоанатомической службы и бюро судебно-медицинской экспертизы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4B53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8E84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2E75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1093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01 2 01 72560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C117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71E2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9D7345" w:rsidRPr="009D7345" w14:paraId="4E7EF4C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7749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Реализация мероприятий по укреплению системы охраны и безопасности объектов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FEAC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F3AD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16D2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52E3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01 2 01 90520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B8F0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C156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23 893,0</w:t>
            </w:r>
          </w:p>
        </w:tc>
      </w:tr>
      <w:tr w:rsidR="009D7345" w:rsidRPr="009D7345" w14:paraId="0B663CA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14BA2" w14:textId="029C8C11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проекта государственно-частного партнерства по строительству объекта здравоохранения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Инфекционный корпус в пгт.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F81C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2C04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74FD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EC21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01 2 01 90660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90E8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E210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207 042,6</w:t>
            </w:r>
          </w:p>
        </w:tc>
      </w:tr>
      <w:tr w:rsidR="009D7345" w:rsidRPr="009D7345" w14:paraId="12AD985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07E3E" w14:textId="3B71FF0B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первичного звена здравоохранения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8129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E5E0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9582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8B44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9EBC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70A2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179 629,7</w:t>
            </w:r>
          </w:p>
        </w:tc>
      </w:tr>
      <w:tr w:rsidR="009D7345" w:rsidRPr="009D7345" w14:paraId="0622A4F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A2C7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проектов модернизации первичного звена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838B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5289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1F2D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E8D8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Д1 53650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8697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2794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179 629,7</w:t>
            </w:r>
          </w:p>
        </w:tc>
      </w:tr>
      <w:tr w:rsidR="009D7345" w:rsidRPr="009D7345" w14:paraId="6F44815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F0585" w14:textId="2590362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гепатитом С и минимизация рисков распространения данного заболевания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3BA3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B0C2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EBF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4A2C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16721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360C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3 754,8</w:t>
            </w:r>
          </w:p>
        </w:tc>
      </w:tr>
      <w:tr w:rsidR="009D7345" w:rsidRPr="009D7345" w14:paraId="3FEC55C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2D8A6" w14:textId="5829476B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хронический вирусный гепатит С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E1D7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D2AC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0134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F661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Д5 52140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CC3F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7CB3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3 754,8</w:t>
            </w:r>
          </w:p>
        </w:tc>
      </w:tr>
      <w:tr w:rsidR="009D7345" w:rsidRPr="009D7345" w14:paraId="75CB246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26CE1" w14:textId="2AE7FDA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Оптимальная для восстановления здоровья медицинская реабилитация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7F48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D353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E513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EC8E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F286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DF56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73 408,8</w:t>
            </w:r>
          </w:p>
        </w:tc>
      </w:tr>
      <w:tr w:rsidR="009D7345" w:rsidRPr="009D7345" w14:paraId="22936FD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FD2D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94D8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F83A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9F76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4250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Д7 57520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E21E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782D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73 408,8</w:t>
            </w:r>
          </w:p>
        </w:tc>
      </w:tr>
      <w:tr w:rsidR="009D7345" w:rsidRPr="009D7345" w14:paraId="4656882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636A4" w14:textId="277ABD7B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Здоровье для каждого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AF98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2D87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6A71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50C1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E06C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5F4A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1 789,0</w:t>
            </w:r>
          </w:p>
        </w:tc>
      </w:tr>
      <w:tr w:rsidR="009D7345" w:rsidRPr="009D7345" w14:paraId="613D48D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1F47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C713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F373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46638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4A8A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ДА 55460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7E58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C503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1 789,0</w:t>
            </w:r>
          </w:p>
        </w:tc>
      </w:tr>
      <w:tr w:rsidR="009D7345" w:rsidRPr="009D7345" w14:paraId="15CD992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FF5D7" w14:textId="393E1D86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материнства и детства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6E02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1B74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0A50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740D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Я3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FC01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19047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60 181,2</w:t>
            </w:r>
          </w:p>
        </w:tc>
      </w:tr>
      <w:tr w:rsidR="009D7345" w:rsidRPr="009D7345" w14:paraId="1E4E5D7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96F7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6239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F246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45C2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F609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Я3 53160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9625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E632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60 181,2</w:t>
            </w:r>
          </w:p>
        </w:tc>
      </w:tr>
      <w:tr w:rsidR="009D7345" w:rsidRPr="009D7345" w14:paraId="3915976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505D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DA78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0B62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8639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1498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ED0A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7863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1 273 397,3</w:t>
            </w:r>
          </w:p>
        </w:tc>
      </w:tr>
      <w:tr w:rsidR="009D7345" w:rsidRPr="009D7345" w14:paraId="3E01161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DD13D" w14:textId="2CFE10A1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Профилактика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заболеваний и формирование здорового образа жизни. Развитие первичной медико-санитарной помощи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0D8F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F6FD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2603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251B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669C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4878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30 835,5</w:t>
            </w:r>
          </w:p>
        </w:tc>
      </w:tr>
      <w:tr w:rsidR="009D7345" w:rsidRPr="009D7345" w14:paraId="33052D3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989C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безвозмездной денежной поддержки юридическим лицам в целях реализации проектов, направленных на формирование у населения мотивации к здоровому образу жизни и отказу от вредных привычек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8A40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9E54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EBAB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E3FC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01 4 01 60120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240D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F2A4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9D7345" w:rsidRPr="009D7345" w14:paraId="2698F85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4B83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безвозмездной денежной поддержки юридическим лицам в целях реализации проектов, направленных на снижение потребления алкоголя, профилактику алкоголизма и его последствий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C5EB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A5D8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410E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AA6C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01 4 01 60130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DB14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5FFF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9D7345" w:rsidRPr="009D7345" w14:paraId="1619E3C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C5DD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ежегодных медицинских осмотров оленеводов и членов их семей непосредственно в местах выпаса домашних северных оленей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84C4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33DD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78F0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8104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49DB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2C12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14 999,6</w:t>
            </w:r>
          </w:p>
        </w:tc>
      </w:tr>
      <w:tr w:rsidR="009D7345" w:rsidRPr="009D7345" w14:paraId="32E6343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4B3A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медицинских организаций медицинскими иммунобиологическими препаратами для профилактики и диагностики инфекционных заболеваний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D930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F5FE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FA06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A385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01 4 01 71170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0F54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E155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9 265,9</w:t>
            </w:r>
          </w:p>
        </w:tc>
      </w:tr>
      <w:tr w:rsidR="009D7345" w:rsidRPr="009D7345" w14:paraId="351A01B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E6B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Бесплатное изготовление, ремонт и установка зубных протезов для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отдельных категорий граждан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617E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EDD8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4F56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86D0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C81B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9E66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3 070,0</w:t>
            </w:r>
          </w:p>
        </w:tc>
      </w:tr>
      <w:tr w:rsidR="009D7345" w:rsidRPr="009D7345" w14:paraId="3038010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FED8B" w14:textId="7C3190C4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8CC3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ED78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E705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98D5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FBEC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6F4B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112 550,5</w:t>
            </w:r>
          </w:p>
        </w:tc>
      </w:tr>
      <w:tr w:rsidR="009D7345" w:rsidRPr="009D7345" w14:paraId="0D39DFE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D3C7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медицинским организациям на развитие донорства крови и ее компонентов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4AA6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9BB8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C3E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D020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3C32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2094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2 950,7</w:t>
            </w:r>
          </w:p>
        </w:tc>
      </w:tr>
      <w:tr w:rsidR="009D7345" w:rsidRPr="009D7345" w14:paraId="1B171AE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F59D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стоимости проезда больных туберкулезом, направляемых в санаторно-курортные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74EE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B933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AAB6C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2294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5C1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4485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3 700,0</w:t>
            </w:r>
          </w:p>
        </w:tc>
      </w:tr>
      <w:tr w:rsidR="009D7345" w:rsidRPr="009D7345" w14:paraId="0D9ACB1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0C53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Оплата стоимости лечения больных туберкулезом, направленных в </w:t>
            </w:r>
            <w:proofErr w:type="spellStart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санаторно</w:t>
            </w:r>
            <w:proofErr w:type="spellEnd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- 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AEE5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6D9F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3FE4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F53D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1569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3009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6 480,0</w:t>
            </w:r>
          </w:p>
        </w:tc>
      </w:tr>
      <w:tr w:rsidR="009D7345" w:rsidRPr="009D7345" w14:paraId="26FF0B4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E259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социально-незащищенных групп населения средствами первичной профилактики инфекций, передающихся половым путем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4215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EDAA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6CAF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4B26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D095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CF6A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256,6</w:t>
            </w:r>
          </w:p>
        </w:tc>
      </w:tr>
      <w:tr w:rsidR="009D7345" w:rsidRPr="009D7345" w14:paraId="324DA65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FAB5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Обеспечение бригад скорой медицинской помощи </w:t>
            </w:r>
            <w:proofErr w:type="spellStart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тромболитическими</w:t>
            </w:r>
            <w:proofErr w:type="spellEnd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препаратами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DADB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EB97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D347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1875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2594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4864B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2 937,9</w:t>
            </w:r>
          </w:p>
        </w:tc>
      </w:tr>
      <w:tr w:rsidR="009D7345" w:rsidRPr="009D7345" w14:paraId="3796D33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31ED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современных лекарственных препаратов для лечения алкоголизма и наркомании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3D42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EF47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6909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6C72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20CA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BA64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960,5</w:t>
            </w:r>
          </w:p>
        </w:tc>
      </w:tr>
      <w:tr w:rsidR="009D7345" w:rsidRPr="009D7345" w14:paraId="04BF1B3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0CE7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оборудования и расходных материалов для проведения исследований на выявление употребления психоактивных веществ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CEED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3788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2FB3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CBE6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169A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E3B2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9D7345" w:rsidRPr="009D7345" w14:paraId="0C33595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39F5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больных туберкулезом продуктовыми наборами на амбулаторном этапе лечения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4935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536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7EC5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287F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7F29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16F9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9 984,0</w:t>
            </w:r>
          </w:p>
        </w:tc>
      </w:tr>
      <w:tr w:rsidR="009D7345" w:rsidRPr="009D7345" w14:paraId="6CD7888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8064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мероприятия по совершенствованию лечения больных туберкулезом, включая приобретение современных противотуберкулезных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57BD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C4A0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102D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6446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ADE8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813A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</w:tr>
      <w:tr w:rsidR="009D7345" w:rsidRPr="009D7345" w14:paraId="2092B17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D4AD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диагностических средств и противовирусных препаратов для профилактики и лечения лиц, инфицированных вирусами иммунодефицита человека и гепатита B и C (Закупка товаров, работ и услуг для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C923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3053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C5E7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086E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4CC1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6B60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9D7345" w:rsidRPr="009D7345" w14:paraId="652775C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F0A8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исполнения мер медицинского характера к лицам, страдающим психическими расстройствами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3D74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595E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4AF3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3755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01 4 02 71710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9CE6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FC43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9 055,6</w:t>
            </w:r>
          </w:p>
        </w:tc>
      </w:tr>
      <w:tr w:rsidR="009D7345" w:rsidRPr="009D7345" w14:paraId="48F3524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E408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финансовому обеспечению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EC18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338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1D1C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9BA0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2663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9789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1 267,9</w:t>
            </w:r>
          </w:p>
        </w:tc>
      </w:tr>
      <w:tr w:rsidR="009D7345" w:rsidRPr="009D7345" w14:paraId="69518D8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8547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 и гепатитов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C6D6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E206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CC47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8D40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BEEF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C017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264,8</w:t>
            </w:r>
          </w:p>
        </w:tc>
      </w:tr>
      <w:tr w:rsidR="009D7345" w:rsidRPr="009D7345" w14:paraId="63DF7E0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00C3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профилактике ВИЧ-инфекции и гепатитов B и C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2503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AF49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7073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BF30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F7935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D0A4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126,6</w:t>
            </w:r>
          </w:p>
        </w:tc>
      </w:tr>
      <w:tr w:rsidR="009D7345" w:rsidRPr="009D7345" w14:paraId="1D8B894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2127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BC6E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AA46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1A90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E78C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А1140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CB1F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4A07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19 341,9</w:t>
            </w:r>
          </w:p>
        </w:tc>
      </w:tr>
      <w:tr w:rsidR="009D7345" w:rsidRPr="009D7345" w14:paraId="2555F00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E698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2EF6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7255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FB1F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C838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А1140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F215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003F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27 624,0</w:t>
            </w:r>
          </w:p>
        </w:tc>
      </w:tr>
      <w:tr w:rsidR="009D7345" w:rsidRPr="009D7345" w14:paraId="75D088A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624B1" w14:textId="5BCE490E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здоровья матери и ребенка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A869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97B0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0F21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51C1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2E1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10CA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63 996,6</w:t>
            </w:r>
          </w:p>
        </w:tc>
      </w:tr>
      <w:tr w:rsidR="009D7345" w:rsidRPr="009D7345" w14:paraId="035E681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7BB9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4AE5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0ACE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4D77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1B55C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6007Д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7D50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3ED2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780,0</w:t>
            </w:r>
          </w:p>
        </w:tc>
      </w:tr>
      <w:tr w:rsidR="009D7345" w:rsidRPr="009D7345" w14:paraId="56296CD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ACE5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A664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26BA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82EB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629C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CBF5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5012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9D7345" w:rsidRPr="009D7345" w14:paraId="58E978F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2295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беременных женщин, кормящих матерей и детей витаминно-минеральными комплексами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893E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F89B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4230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097B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8142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AE90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4 000,6</w:t>
            </w:r>
          </w:p>
        </w:tc>
      </w:tr>
      <w:tr w:rsidR="009D7345" w:rsidRPr="009D7345" w14:paraId="15264CC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3B0D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детей, страдающих фенилкетонурией, продуктами, не содержащими фенилаланин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5138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A3A6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FECB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829A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7135Д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1CB7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7AD7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6 438,2</w:t>
            </w:r>
          </w:p>
        </w:tc>
      </w:tr>
      <w:tr w:rsidR="009D7345" w:rsidRPr="009D7345" w14:paraId="041A037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D328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скрининг)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77D7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623B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4EE4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53E7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R3850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9D83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9457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1 232,2</w:t>
            </w:r>
          </w:p>
        </w:tc>
      </w:tr>
      <w:tr w:rsidR="009D7345" w:rsidRPr="009D7345" w14:paraId="7FCF5E9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429B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за счет средств окружного бюджета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1863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67D9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CD7A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92A2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А3850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3253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84D6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1 545,6</w:t>
            </w:r>
          </w:p>
        </w:tc>
      </w:tr>
      <w:tr w:rsidR="009D7345" w:rsidRPr="009D7345" w14:paraId="01D372D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D64DB" w14:textId="407C5FB6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паллиативной помощи, в том числе детям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30BD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9E84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00BC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1EA4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4823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4B0E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2 723,7</w:t>
            </w:r>
          </w:p>
        </w:tc>
      </w:tr>
      <w:tr w:rsidR="009D7345" w:rsidRPr="009D7345" w14:paraId="6C53CBC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9BC0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паллиативной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E760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2476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A0CF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1263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 R2010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30F4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ECD3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1 172,6</w:t>
            </w:r>
          </w:p>
        </w:tc>
      </w:tr>
      <w:tr w:rsidR="009D7345" w:rsidRPr="009D7345" w14:paraId="38773B8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DD42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паллиативной медицинской помощи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1D3C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68F2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E896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B3EF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 А2010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C5DA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2BA0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1 551,1</w:t>
            </w:r>
          </w:p>
        </w:tc>
      </w:tr>
      <w:tr w:rsidR="009D7345" w:rsidRPr="009D7345" w14:paraId="302C262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40249" w14:textId="66490200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Кадровое обеспечение системы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88C9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6C0D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1E51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E27B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5EC6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ACDF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94 678,2</w:t>
            </w:r>
          </w:p>
        </w:tc>
      </w:tr>
      <w:tr w:rsidR="009D7345" w:rsidRPr="009D7345" w14:paraId="6F4E84D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1044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выплат стимулирующего характера за особые условия труда и дополнительную нагрузку медицинским и иным работникам в связи с распространением новой коронавирусной инфекции (Предоставление субсидий бюджетным, автономным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D1A2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0997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C418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A7C9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01 4 05 60050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B38B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BF90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6 531,2</w:t>
            </w:r>
          </w:p>
        </w:tc>
      </w:tr>
      <w:tr w:rsidR="009D7345" w:rsidRPr="009D7345" w14:paraId="0E96DFB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B4ED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 высококвалифицированных медицинских специалистов для проведения медицинских консультаций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CC8C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E598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C3E9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B194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01 4 05 71270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6857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B5F6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14 483,0</w:t>
            </w:r>
          </w:p>
        </w:tc>
      </w:tr>
      <w:tr w:rsidR="009D7345" w:rsidRPr="009D7345" w14:paraId="45C6AA9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109E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студентам медицинских ВУЗов и медицинским работникам в целях привлечения молодых специалистов в учреждения здравоохранения округа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6CDD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4B8C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0AEA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96EA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01 4 05 71420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5B2D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9A25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3 360,0</w:t>
            </w:r>
          </w:p>
        </w:tc>
      </w:tr>
      <w:tr w:rsidR="009D7345" w:rsidRPr="009D7345" w14:paraId="1DCB4D7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B56C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медицинским и фармацевтическим работникам государственных учреждений здравоохранения (аптечных организаций) Чукотского автономного округа социальной выплаты на приобретение жилья по ипотечным жилищным кредитам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C9D5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C90B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9416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E125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01 4 05 72210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3316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A4DE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4 320,0</w:t>
            </w:r>
          </w:p>
        </w:tc>
      </w:tr>
      <w:tr w:rsidR="009D7345" w:rsidRPr="009D7345" w14:paraId="37486B0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7B1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ежегодного пособия по итогам работы за год медицинским работникам, заключившим трудовой договор с медицинскими организациями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07C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C6FE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D2C5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B978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01 4 05 72240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18C5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174B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19 050,0</w:t>
            </w:r>
          </w:p>
        </w:tc>
      </w:tr>
      <w:tr w:rsidR="009D7345" w:rsidRPr="009D7345" w14:paraId="2E76E1C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EA27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специальных социальных выплат отдельным категориям медицинских работников (Предоставление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B8E8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81FC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7A80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5D7C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01 4 05 91010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2DE5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826D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5 934,0</w:t>
            </w:r>
          </w:p>
        </w:tc>
      </w:tr>
      <w:tr w:rsidR="009D7345" w:rsidRPr="009D7345" w14:paraId="760E75D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0856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9BE4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5235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9F5D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9BB4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R1380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39D2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046F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41 000,0</w:t>
            </w:r>
          </w:p>
        </w:tc>
      </w:tr>
      <w:tr w:rsidR="009D7345" w:rsidRPr="009D7345" w14:paraId="17B4345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CE28D" w14:textId="67199A14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системы лекарственного обеспечения, в том числе в амбулаторных условиях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BFC7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202E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63A4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7627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9DF9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3E56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22 000,0</w:t>
            </w:r>
          </w:p>
        </w:tc>
      </w:tr>
      <w:tr w:rsidR="009D7345" w:rsidRPr="009D7345" w14:paraId="5213D68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9204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субсидии юридическим лицам на финансовое обеспечение затрат, связанных с реализацией лекарственных препаратов на территории Чукотского автономного округа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958B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CE1B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BC15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3C46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01 4 06 60490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2489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7599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22 000,0</w:t>
            </w:r>
          </w:p>
        </w:tc>
      </w:tr>
      <w:tr w:rsidR="009D7345" w:rsidRPr="009D7345" w14:paraId="5EF34F7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AFF58" w14:textId="0E91D012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2B32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0A7E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5371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FF4E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22F2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70B8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497 084,6</w:t>
            </w:r>
          </w:p>
        </w:tc>
      </w:tr>
      <w:tr w:rsidR="009D7345" w:rsidRPr="009D7345" w14:paraId="502686E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CF62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B1EA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42EF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A469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3FE8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866C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C6D3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111 126,6</w:t>
            </w:r>
          </w:p>
        </w:tc>
      </w:tr>
      <w:tr w:rsidR="009D7345" w:rsidRPr="009D7345" w14:paraId="7EF6E1C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3624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D32E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59E8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EA09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49A8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80DD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70BA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2 396,2</w:t>
            </w:r>
          </w:p>
        </w:tc>
      </w:tr>
      <w:tr w:rsidR="009D7345" w:rsidRPr="009D7345" w14:paraId="5993E22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F8C0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B6CA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48F3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752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43B0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8CCC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52E0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15,9</w:t>
            </w:r>
          </w:p>
        </w:tc>
      </w:tr>
      <w:tr w:rsidR="009D7345" w:rsidRPr="009D7345" w14:paraId="25BC83D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754E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FC80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986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1A53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D05A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DBD9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01ED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150,8</w:t>
            </w:r>
          </w:p>
        </w:tc>
      </w:tr>
      <w:tr w:rsidR="009D7345" w:rsidRPr="009D7345" w14:paraId="7117CC2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A7F2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C25C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10DE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EC73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C2A5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23F4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151B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1 934,3</w:t>
            </w:r>
          </w:p>
        </w:tc>
      </w:tr>
      <w:tr w:rsidR="009D7345" w:rsidRPr="009D7345" w14:paraId="0EFD1CB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0516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0D1A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72A8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7BF2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E39C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A662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C985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87 472,0</w:t>
            </w:r>
          </w:p>
        </w:tc>
      </w:tr>
      <w:tr w:rsidR="009D7345" w:rsidRPr="009D7345" w14:paraId="67CF513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393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(Расходы на выплаты персоналу в целях обеспечения выполнения функций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D4B8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7284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0E21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F66D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882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267A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80,6</w:t>
            </w:r>
          </w:p>
        </w:tc>
      </w:tr>
      <w:tr w:rsidR="009D7345" w:rsidRPr="009D7345" w14:paraId="58E529D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B021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B3FA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5148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231E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0314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E13A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5D33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365,1</w:t>
            </w:r>
          </w:p>
        </w:tc>
      </w:tr>
      <w:tr w:rsidR="009D7345" w:rsidRPr="009D7345" w14:paraId="021BCDC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2174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415A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E674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BF11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C0BD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E275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738D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16 983,0</w:t>
            </w:r>
          </w:p>
        </w:tc>
      </w:tr>
      <w:tr w:rsidR="009D7345" w:rsidRPr="009D7345" w14:paraId="704ECEC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2C82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6419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FF7B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F96A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D356B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2805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2B67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9D7345" w:rsidRPr="009D7345" w14:paraId="313E2E9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01A6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11D4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E354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E5C5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8C83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523A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63A7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  <w:tr w:rsidR="009D7345" w:rsidRPr="009D7345" w14:paraId="7092BD2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F242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Меры социальной поддержки по оплате жилого помещения и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A2A2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0196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B21D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F03E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01 4 07 10710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4E4D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B1F7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11 635,0</w:t>
            </w:r>
          </w:p>
        </w:tc>
      </w:tr>
      <w:tr w:rsidR="009D7345" w:rsidRPr="009D7345" w14:paraId="5CC7545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0098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Погашение кредиторской задолженности медицинских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9E03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AD6C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F3AE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2C3B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01 4 07 20400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B5EF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6B33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73 765,6</w:t>
            </w:r>
          </w:p>
        </w:tc>
      </w:tr>
      <w:tr w:rsidR="009D7345" w:rsidRPr="009D7345" w14:paraId="26FDEF3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BB9B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0841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81B5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D4F7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E5BE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01 4 07 59800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968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9CBD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1 611,1</w:t>
            </w:r>
          </w:p>
        </w:tc>
      </w:tr>
      <w:tr w:rsidR="009D7345" w:rsidRPr="009D7345" w14:paraId="4FBB343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EF15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обеспечивающих предоставление услуг в сфере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D60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3F25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403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EFD0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С9250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D085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70BC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153 548,4</w:t>
            </w:r>
          </w:p>
        </w:tc>
      </w:tr>
      <w:tr w:rsidR="009D7345" w:rsidRPr="009D7345" w14:paraId="006383B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F3643" w14:textId="0297D57B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1941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AF17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E94D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196F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9297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7B83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449 528,2</w:t>
            </w:r>
          </w:p>
        </w:tc>
      </w:tr>
      <w:tr w:rsidR="009D7345" w:rsidRPr="009D7345" w14:paraId="1E91F8A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15DC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Выполнение территориальной программы обязательного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медицинского страхования в рамках базовой программы обязательного медицинского страхования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646C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6E33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7F6E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8FC4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01 4 08 97010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28FF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92F8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244 928,6</w:t>
            </w:r>
          </w:p>
        </w:tc>
      </w:tr>
      <w:tr w:rsidR="009D7345" w:rsidRPr="009D7345" w14:paraId="7F8A624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C327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территориальной программы обязательного медицинского страхования сверх базовой программы обязательного медицинского страхования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91A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267E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99E3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7FA9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01 4 08 97020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4BBA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F14B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204 599,6</w:t>
            </w:r>
          </w:p>
        </w:tc>
      </w:tr>
      <w:tr w:rsidR="009D7345" w:rsidRPr="009D7345" w14:paraId="0401DCD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A428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6CFA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8B30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7DA7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514C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AA7F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AF69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715 314,0</w:t>
            </w:r>
          </w:p>
        </w:tc>
      </w:tr>
      <w:tr w:rsidR="009D7345" w:rsidRPr="009D7345" w14:paraId="6989153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2C90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обеспечение населения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5E01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38D9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B46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BC11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C74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9E7A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715 314,0</w:t>
            </w:r>
          </w:p>
        </w:tc>
      </w:tr>
      <w:tr w:rsidR="009D7345" w:rsidRPr="009D7345" w14:paraId="2DBE3E8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08CB7" w14:textId="471325AC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3343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7768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BE53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4B78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1CCB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7B9C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715 314,0</w:t>
            </w:r>
          </w:p>
        </w:tc>
      </w:tr>
      <w:tr w:rsidR="009D7345" w:rsidRPr="009D7345" w14:paraId="5715D25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1FFA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9D3D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0595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0129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6A06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425A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60F4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715 314,0</w:t>
            </w:r>
          </w:p>
        </w:tc>
      </w:tr>
      <w:tr w:rsidR="009D7345" w:rsidRPr="009D7345" w14:paraId="10F6C45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242FE" w14:textId="230CA622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0F4B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A219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6C43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34F1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D497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94C7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3 021,3</w:t>
            </w:r>
          </w:p>
        </w:tc>
      </w:tr>
      <w:tr w:rsidR="009D7345" w:rsidRPr="009D7345" w14:paraId="6F00827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76BBD" w14:textId="7A70F9E6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Почетный донор России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D109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2766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434F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FC2F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01 4 02 52200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7472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1CA0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3 021,3</w:t>
            </w:r>
          </w:p>
        </w:tc>
      </w:tr>
      <w:tr w:rsidR="009D7345" w:rsidRPr="009D7345" w14:paraId="3EBB468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9650D" w14:textId="2EBBACC4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64D2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AE28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1491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E789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4DBE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5C6D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712 292,7</w:t>
            </w:r>
          </w:p>
        </w:tc>
      </w:tr>
      <w:tr w:rsidR="009D7345" w:rsidRPr="009D7345" w14:paraId="6FE7C46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EA4D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Страховые взносы на обязательное медицинское страхование неработающего населения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7354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3EF2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BCAB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3CDD3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01 4 08 97040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F882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7461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712 292,7</w:t>
            </w:r>
          </w:p>
        </w:tc>
      </w:tr>
      <w:tr w:rsidR="009D7345" w:rsidRPr="009D7345" w14:paraId="45CD454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78A0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Аппарат Губернатора и Правительства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6EEE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8153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3D8F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8709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38B3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1D38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1 838 782,1</w:t>
            </w:r>
          </w:p>
        </w:tc>
      </w:tr>
      <w:tr w:rsidR="009D7345" w:rsidRPr="009D7345" w14:paraId="13D229A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8719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A86C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20AF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B6AD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D998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7ECC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4014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1 439 190,3</w:t>
            </w:r>
          </w:p>
        </w:tc>
      </w:tr>
      <w:tr w:rsidR="009D7345" w:rsidRPr="009D7345" w14:paraId="2D4110D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5E21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F32B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996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694B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54B6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B634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C43C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12 272,3</w:t>
            </w:r>
          </w:p>
        </w:tc>
      </w:tr>
      <w:tr w:rsidR="009D7345" w:rsidRPr="009D7345" w14:paraId="5DCCB1C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0095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3CE9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8306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47FF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EA75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3752D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18A1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12 272,3</w:t>
            </w:r>
          </w:p>
        </w:tc>
      </w:tr>
      <w:tr w:rsidR="009D7345" w:rsidRPr="009D7345" w14:paraId="62E69C9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E374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Губернатор и Правительство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B79E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08E5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0E63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C7A3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9464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AEC4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12 272,3</w:t>
            </w:r>
          </w:p>
        </w:tc>
      </w:tr>
      <w:tr w:rsidR="009D7345" w:rsidRPr="009D7345" w14:paraId="50E4845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1DC9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Губернатора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86C3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D42C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7348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77C1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80 1 00 00010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010C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0E31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12 155,3</w:t>
            </w:r>
          </w:p>
        </w:tc>
      </w:tr>
      <w:tr w:rsidR="009D7345" w:rsidRPr="009D7345" w14:paraId="00CE181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58A5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8CB2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65CB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F2E7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5A91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D419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A626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117,0</w:t>
            </w:r>
          </w:p>
        </w:tc>
      </w:tr>
      <w:tr w:rsidR="009D7345" w:rsidRPr="009D7345" w14:paraId="06D21F3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EB17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Функционирование законодательных (представительных) органов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государственной власти и представительных органов муниципальных образований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B529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D266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62CC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1D0D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481F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A739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22 307,1</w:t>
            </w:r>
          </w:p>
        </w:tc>
      </w:tr>
      <w:tr w:rsidR="009D7345" w:rsidRPr="009D7345" w14:paraId="439AA3E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31D2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1204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1155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CB5F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DF12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8CA3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1AB0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22 307,1</w:t>
            </w:r>
          </w:p>
        </w:tc>
      </w:tr>
      <w:tr w:rsidR="009D7345" w:rsidRPr="009D7345" w14:paraId="2C0A001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E9A8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AFD1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B4EB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79EA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DE37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BA5D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70F7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22 307,1</w:t>
            </w:r>
          </w:p>
        </w:tc>
      </w:tr>
      <w:tr w:rsidR="009D7345" w:rsidRPr="009D7345" w14:paraId="4AE1270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1FF0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депутатов Государственной Думы и их помощников в избирательных округах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1310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33EB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B17B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A1B9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1C57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1ADB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16 117,5</w:t>
            </w:r>
          </w:p>
        </w:tc>
      </w:tr>
      <w:tr w:rsidR="009D7345" w:rsidRPr="009D7345" w14:paraId="1493214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2568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депутатов Государственной Думы и их помощников в избирательных округах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DB0D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4F18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1C8D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1CEE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B004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6A2D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1 642,9</w:t>
            </w:r>
          </w:p>
        </w:tc>
      </w:tr>
      <w:tr w:rsidR="009D7345" w:rsidRPr="009D7345" w14:paraId="746617F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F5EB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сенаторов Российской Федерации и их помощников в субъектах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1F48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F2C6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8005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263B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880A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D703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3 046,7</w:t>
            </w:r>
          </w:p>
        </w:tc>
      </w:tr>
      <w:tr w:rsidR="009D7345" w:rsidRPr="009D7345" w14:paraId="60B2780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2247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сенаторов Российской Федерации и их помощников в субъектах Российской Федерации (Закупка товаров, работ и услуг для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EAD7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0C6A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2DA0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2153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4589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8481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9D7345" w:rsidRPr="009D7345" w14:paraId="203FAFF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30D3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FCA8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A8AE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0315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1938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5490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EA43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740 571,1</w:t>
            </w:r>
          </w:p>
        </w:tc>
      </w:tr>
      <w:tr w:rsidR="009D7345" w:rsidRPr="009D7345" w14:paraId="2C5CA58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EA7F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DA32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866B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9044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6A99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14880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358A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721 357,0</w:t>
            </w:r>
          </w:p>
        </w:tc>
      </w:tr>
      <w:tr w:rsidR="009D7345" w:rsidRPr="009D7345" w14:paraId="3FF27A9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81CD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Губернатор и Правительство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73F4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3FC5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42BC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08ED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5B41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B91B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149 229,5</w:t>
            </w:r>
          </w:p>
        </w:tc>
      </w:tr>
      <w:tr w:rsidR="009D7345" w:rsidRPr="009D7345" w14:paraId="1709FBD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4D90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заместителей Губернатора и руководителей органов исполнительной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6BE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68A3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077A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C2E0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80 1 00 00020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0F420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5AF7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148 642,0</w:t>
            </w:r>
          </w:p>
        </w:tc>
      </w:tr>
      <w:tr w:rsidR="009D7345" w:rsidRPr="009D7345" w14:paraId="4C73C6A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E5D9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A1DF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C3C9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E092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13CB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3DAE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1AB4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9D7345" w:rsidRPr="009D7345" w14:paraId="2D7847B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835E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(Расходы на выплаты персоналу в целях обеспечения выполнения функций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7CA5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A17A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AA71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9823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43AF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5D84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87,5</w:t>
            </w:r>
          </w:p>
        </w:tc>
      </w:tr>
      <w:tr w:rsidR="009D7345" w:rsidRPr="009D7345" w14:paraId="299C51D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3D21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F359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894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CF6C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538F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8414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D85A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554 914,1</w:t>
            </w:r>
          </w:p>
        </w:tc>
      </w:tr>
      <w:tr w:rsidR="009D7345" w:rsidRPr="009D7345" w14:paraId="1CAB1CA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CBBE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2B25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F95E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5CB6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81EA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BF0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50B9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488 154,0</w:t>
            </w:r>
          </w:p>
        </w:tc>
      </w:tr>
      <w:tr w:rsidR="009D7345" w:rsidRPr="009D7345" w14:paraId="2615DFA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77A0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22BD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A8151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E129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BC84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01A9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842C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51 857,8</w:t>
            </w:r>
          </w:p>
        </w:tc>
      </w:tr>
      <w:tr w:rsidR="009D7345" w:rsidRPr="009D7345" w14:paraId="4BA2E8B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1AE9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45F3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5212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50E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9473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CF24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8431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1 847,5</w:t>
            </w:r>
          </w:p>
        </w:tc>
      </w:tr>
      <w:tr w:rsidR="009D7345" w:rsidRPr="009D7345" w14:paraId="54289B4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70ED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073A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237B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15EF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44B7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0277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6D72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5 933,6</w:t>
            </w:r>
          </w:p>
        </w:tc>
      </w:tr>
      <w:tr w:rsidR="009D7345" w:rsidRPr="009D7345" w14:paraId="5F16F4D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8ED5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635E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F2F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D2E8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E90D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6560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E210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223,3</w:t>
            </w:r>
          </w:p>
        </w:tc>
      </w:tr>
      <w:tr w:rsidR="009D7345" w:rsidRPr="009D7345" w14:paraId="07818DE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CE03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333B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4C09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E10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31EF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8645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F342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225,9</w:t>
            </w:r>
          </w:p>
        </w:tc>
      </w:tr>
      <w:tr w:rsidR="009D7345" w:rsidRPr="009D7345" w14:paraId="599636E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C709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81CC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4186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88CF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4DB5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04D6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5973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6 240,0</w:t>
            </w:r>
          </w:p>
        </w:tc>
      </w:tr>
      <w:tr w:rsidR="009D7345" w:rsidRPr="009D7345" w14:paraId="1627A07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4F84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освещение деятельности органов государственной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6D7F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84D3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7F89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7E9F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80 2 00 98701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72B9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FA2D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432,0</w:t>
            </w:r>
          </w:p>
        </w:tc>
      </w:tr>
      <w:tr w:rsidR="009D7345" w:rsidRPr="009D7345" w14:paraId="518A9DF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31D0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аппарата Уполномоченного по правам человека в Чукотском автономном округе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DEA7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99FC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3F54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4958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950D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FC23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17 213,4</w:t>
            </w:r>
          </w:p>
        </w:tc>
      </w:tr>
      <w:tr w:rsidR="009D7345" w:rsidRPr="009D7345" w14:paraId="2C0514B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AA20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Уполномоченного по правам человека (Расходы на выплаты персоналу в целях обеспечения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6170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EE58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922E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D834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80 3 00 00130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17EC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95F2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15 890,5</w:t>
            </w:r>
          </w:p>
        </w:tc>
      </w:tr>
      <w:tr w:rsidR="009D7345" w:rsidRPr="009D7345" w14:paraId="00AC2B0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99D3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Уполномоченного по правам человека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1C2F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1521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7772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2E67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80 3 00 00130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122A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B20F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1 067,9</w:t>
            </w:r>
          </w:p>
        </w:tc>
      </w:tr>
      <w:tr w:rsidR="009D7345" w:rsidRPr="009D7345" w14:paraId="1F73B4B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A6A3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A1B0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A8B7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5447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0B38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4B05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CDE9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255,0</w:t>
            </w:r>
          </w:p>
        </w:tc>
      </w:tr>
      <w:tr w:rsidR="009D7345" w:rsidRPr="009D7345" w14:paraId="7AA201B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8F8B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9962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37AE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E534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E559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73B0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16BD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19 214,1</w:t>
            </w:r>
          </w:p>
        </w:tc>
      </w:tr>
      <w:tr w:rsidR="009D7345" w:rsidRPr="009D7345" w14:paraId="38590C4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8028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окружного бюджета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5A81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D88C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492F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68CF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B5A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B12B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19 214,1</w:t>
            </w:r>
          </w:p>
        </w:tc>
      </w:tr>
      <w:tr w:rsidR="009D7345" w:rsidRPr="009D7345" w14:paraId="44D7CFB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9FDD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комиссий по делам несовершеннолетних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C752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734A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BE28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F2D0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FAF2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0235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16 033,8</w:t>
            </w:r>
          </w:p>
        </w:tc>
      </w:tr>
      <w:tr w:rsidR="009D7345" w:rsidRPr="009D7345" w14:paraId="4150BA1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7771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административных комиссий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18E1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5F50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60F7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C471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FDE5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0ECF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3 180,3</w:t>
            </w:r>
          </w:p>
        </w:tc>
      </w:tr>
      <w:tr w:rsidR="009D7345" w:rsidRPr="009D7345" w14:paraId="39E460A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0F5A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DD37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5C84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236E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0D1D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03A5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A1B4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664 039,8</w:t>
            </w:r>
          </w:p>
        </w:tc>
      </w:tr>
      <w:tr w:rsidR="009D7345" w:rsidRPr="009D7345" w14:paraId="6A24D7D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DEBC6" w14:textId="3C73B893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AC85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5BC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3D8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4BE7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BE79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FAE0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9 912,9</w:t>
            </w:r>
          </w:p>
        </w:tc>
      </w:tr>
      <w:tr w:rsidR="009D7345" w:rsidRPr="009D7345" w14:paraId="7EB3383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9A9B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01A4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C34D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3CDF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01BA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1704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CCD0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9 912,9</w:t>
            </w:r>
          </w:p>
        </w:tc>
      </w:tr>
      <w:tr w:rsidR="009D7345" w:rsidRPr="009D7345" w14:paraId="0DF33BF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0CE01" w14:textId="5B5215FA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BDA6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6535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7499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E95F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C37D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615E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9 912,9</w:t>
            </w:r>
          </w:p>
        </w:tc>
      </w:tr>
      <w:tr w:rsidR="009D7345" w:rsidRPr="009D7345" w14:paraId="2F3E222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0B65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1181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6831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128D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854C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981F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B4CC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1 092,0</w:t>
            </w:r>
          </w:p>
        </w:tc>
      </w:tr>
      <w:tr w:rsidR="009D7345" w:rsidRPr="009D7345" w14:paraId="30ECA64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1D9A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8F76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7E26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4E41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FA81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1455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CF3A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1 975,0</w:t>
            </w:r>
          </w:p>
        </w:tc>
      </w:tr>
      <w:tr w:rsidR="009D7345" w:rsidRPr="009D7345" w14:paraId="6D9C1CA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41D1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C6AF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2FA83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5694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38E3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3EF9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BF17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4 845,9</w:t>
            </w:r>
          </w:p>
        </w:tc>
      </w:tr>
      <w:tr w:rsidR="009D7345" w:rsidRPr="009D7345" w14:paraId="1A3FBC2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32CA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3AB6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3478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B562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5607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2EC4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F565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9D7345" w:rsidRPr="009D7345" w14:paraId="422F188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192F0" w14:textId="1C07C8B2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EBD3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D60A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30FE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54A1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8FB8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5237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9D7345" w:rsidRPr="009D7345" w14:paraId="0DFC585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D9E2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9429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B8CF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AD25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436C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78FE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919B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9D7345" w:rsidRPr="009D7345" w14:paraId="50DB280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52FB6" w14:textId="5A279F66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41E8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2F5F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3841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F1B0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CCFF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3B45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9D7345" w:rsidRPr="009D7345" w14:paraId="42AC697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A8E8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капитального ремонта объектов спортивной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979B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EA08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0ECA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3907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R1330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92DB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BD08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9D7345" w:rsidRPr="009D7345" w14:paraId="6047D70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7F06C" w14:textId="5A98D1BC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F3D6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4182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F415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9C6A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5A7D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3BF8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</w:tr>
      <w:tr w:rsidR="009D7345" w:rsidRPr="009D7345" w14:paraId="3091DCC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1868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2D87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7048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58AD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BD46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0A17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F9D4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</w:tr>
      <w:tr w:rsidR="009D7345" w:rsidRPr="009D7345" w14:paraId="20CB6BD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071CC" w14:textId="2848D1D0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A8A5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9B5F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5E14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11F6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DFFB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7044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</w:tr>
      <w:tr w:rsidR="009D7345" w:rsidRPr="009D7345" w14:paraId="4965386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3CC8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Передача территориальным федеральным органам исполнительной власти части полномочий по составлению протоколов об административных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91E5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DF9A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E38E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AD91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20 4 01 57010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6AD3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F950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</w:tr>
      <w:tr w:rsidR="009D7345" w:rsidRPr="009D7345" w14:paraId="013428D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0F7B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B375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5D51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DF70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AAF8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D45D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CCA2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35 093,0</w:t>
            </w:r>
          </w:p>
        </w:tc>
      </w:tr>
      <w:tr w:rsidR="009D7345" w:rsidRPr="009D7345" w14:paraId="708C3D5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F7E7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2BA0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8537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71F3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4C3F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FA07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AFF9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35 093,0</w:t>
            </w:r>
          </w:p>
        </w:tc>
      </w:tr>
      <w:tr w:rsidR="009D7345" w:rsidRPr="009D7345" w14:paraId="793C700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910C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4D57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F15A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E30B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0755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14FD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F988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2 550,0</w:t>
            </w:r>
          </w:p>
        </w:tc>
      </w:tr>
      <w:tr w:rsidR="009D7345" w:rsidRPr="009D7345" w14:paraId="1FEF10E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3953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выполнения функций исполнительных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0277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5BFF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23D1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FB8A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C028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A252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25 953,0</w:t>
            </w:r>
          </w:p>
        </w:tc>
      </w:tr>
      <w:tr w:rsidR="009D7345" w:rsidRPr="009D7345" w14:paraId="6BE0E05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8EE7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выполнения функций исполнительных органов государственной власти Чукотского автономного округа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16F6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B74E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1458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5CE1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05E6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3C1D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6 590,0</w:t>
            </w:r>
          </w:p>
        </w:tc>
      </w:tr>
      <w:tr w:rsidR="009D7345" w:rsidRPr="009D7345" w14:paraId="5F407C0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C995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3901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CD63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2FDD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0A5E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95A5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CC50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568 913,6</w:t>
            </w:r>
          </w:p>
        </w:tc>
      </w:tr>
      <w:tr w:rsidR="009D7345" w:rsidRPr="009D7345" w14:paraId="6D57CD8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41A8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отдельных государственных учреждений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96C2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7E5B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4A8D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E60F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B2FF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CB63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568 913,6</w:t>
            </w:r>
          </w:p>
        </w:tc>
      </w:tr>
      <w:tr w:rsidR="009D7345" w:rsidRPr="009D7345" w14:paraId="1D394A4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5651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3756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CA32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CC14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E8E2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0B9E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881D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220,0</w:t>
            </w:r>
          </w:p>
        </w:tc>
      </w:tr>
      <w:tr w:rsidR="009D7345" w:rsidRPr="009D7345" w14:paraId="639B32F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267D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6A73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958A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A9B3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16EB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02A6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6C04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3 150,0</w:t>
            </w:r>
          </w:p>
        </w:tc>
      </w:tr>
      <w:tr w:rsidR="009D7345" w:rsidRPr="009D7345" w14:paraId="167A9FE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013E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7CE9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D82F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6578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9DF4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7172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F4EB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262,2</w:t>
            </w:r>
          </w:p>
        </w:tc>
      </w:tr>
      <w:tr w:rsidR="009D7345" w:rsidRPr="009D7345" w14:paraId="05A3171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49B2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транспортных услуг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1499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1DE1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1A17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D651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60250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D23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69C3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90 000,0</w:t>
            </w:r>
          </w:p>
        </w:tc>
      </w:tr>
      <w:tr w:rsidR="009D7345" w:rsidRPr="009D7345" w14:paraId="56C02F1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A6B0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Оплата услуг по сопровождению программных продуктов (Предоставление субсидий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9E8C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3FB5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D81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4EB0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60260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8ED7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BC9F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43 858,6</w:t>
            </w:r>
          </w:p>
        </w:tc>
      </w:tr>
      <w:tr w:rsidR="009D7345" w:rsidRPr="009D7345" w14:paraId="0125F1E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AA8A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58DD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0977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FF9A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8C5A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72510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3263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D7BD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77 541,1</w:t>
            </w:r>
          </w:p>
        </w:tc>
      </w:tr>
      <w:tr w:rsidR="009D7345" w:rsidRPr="009D7345" w14:paraId="4976E48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E073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архивных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833E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B351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0763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3108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E56B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0F65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10 325,2</w:t>
            </w:r>
          </w:p>
        </w:tc>
      </w:tr>
      <w:tr w:rsidR="009D7345" w:rsidRPr="009D7345" w14:paraId="1CF3221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A247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архивных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530F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4177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5492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4795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F06F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A48A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1 756,3</w:t>
            </w:r>
          </w:p>
        </w:tc>
      </w:tr>
      <w:tr w:rsidR="009D7345" w:rsidRPr="009D7345" w14:paraId="6A531F5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F8EE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учреждения технического обеспечения и эксплуатации имущества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9A60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4502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31BA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9378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С9330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32C4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56BB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341 800,2</w:t>
            </w:r>
          </w:p>
        </w:tc>
      </w:tr>
      <w:tr w:rsidR="009D7345" w:rsidRPr="009D7345" w14:paraId="15A2E05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6BC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9B16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77AD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022F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ADCB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210A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69F8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21 171,4</w:t>
            </w:r>
          </w:p>
        </w:tc>
      </w:tr>
      <w:tr w:rsidR="009D7345" w:rsidRPr="009D7345" w14:paraId="1C2EA8B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859C2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4A4F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969E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18C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751A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48EC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5F54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21 171,4</w:t>
            </w:r>
          </w:p>
        </w:tc>
      </w:tr>
      <w:tr w:rsidR="009D7345" w:rsidRPr="009D7345" w14:paraId="2B0D4F8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B2FC0" w14:textId="52A2CFF6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3A63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CD1D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C007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FAFF1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90D1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80F3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9D7345" w:rsidRPr="009D7345" w14:paraId="17A7558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FF87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C60B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865F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C81C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ABED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78C3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A81E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9D7345" w:rsidRPr="009D7345" w14:paraId="5AF430C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94D1A" w14:textId="67C36C20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F9A3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CEE0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5451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91B9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4303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AAF4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9D7345" w:rsidRPr="009D7345" w14:paraId="2E28F37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1372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D0D8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E0A9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9A64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C3CE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8ED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B0F5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9D7345" w:rsidRPr="009D7345" w14:paraId="219BE4A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2160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3913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6A4E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0F52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8CA3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2173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1692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9 950,0</w:t>
            </w:r>
          </w:p>
        </w:tc>
      </w:tr>
      <w:tr w:rsidR="009D7345" w:rsidRPr="009D7345" w14:paraId="269A4EC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F61D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A1F8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9039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CA25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D74B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393C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835F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11 171,4</w:t>
            </w:r>
          </w:p>
        </w:tc>
      </w:tr>
      <w:tr w:rsidR="009D7345" w:rsidRPr="009D7345" w14:paraId="7FE100F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D9F5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федерального бюджета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654B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C222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81FA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3BE9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4383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CA19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11 171,4</w:t>
            </w:r>
          </w:p>
        </w:tc>
      </w:tr>
      <w:tr w:rsidR="009D7345" w:rsidRPr="009D7345" w14:paraId="70EA17B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DEF9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D968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479B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DE53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FBF0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51180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165E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E7B3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11 171,4</w:t>
            </w:r>
          </w:p>
        </w:tc>
      </w:tr>
      <w:tr w:rsidR="009D7345" w:rsidRPr="009D7345" w14:paraId="7BE9D45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DAC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76BD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0486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87887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A20C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8684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6557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30 812,5</w:t>
            </w:r>
          </w:p>
        </w:tc>
      </w:tr>
      <w:tr w:rsidR="009D7345" w:rsidRPr="009D7345" w14:paraId="62DC8A0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37E6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Органы юстиции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4C77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5648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EFE7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3F5A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35E1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D43B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29 162,5</w:t>
            </w:r>
          </w:p>
        </w:tc>
      </w:tr>
      <w:tr w:rsidR="009D7345" w:rsidRPr="009D7345" w14:paraId="1705FA3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7ABE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B48D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70EB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D5B4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46F5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12D4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21B1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29 162,5</w:t>
            </w:r>
          </w:p>
        </w:tc>
      </w:tr>
      <w:tr w:rsidR="009D7345" w:rsidRPr="009D7345" w14:paraId="328B17D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D57B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федерального бюджета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BD13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6FA5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F762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4DB7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40C2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3A05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29 162,5</w:t>
            </w:r>
          </w:p>
        </w:tc>
      </w:tr>
      <w:tr w:rsidR="009D7345" w:rsidRPr="009D7345" w14:paraId="65B9281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DDAE9" w14:textId="3E79D2F3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Субвенции на осуществление переданных органам государственной власти субъектов Российской Федерации в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соответствии с пунктом 1 статьи 4 Федерального закона от 15 ноября 1997 года № 143-ФЗ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 актах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полномочий Российской Федерации на государственную регистрацию актов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3EDA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093F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9D12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8F41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59300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928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F5EE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29 162,5</w:t>
            </w:r>
          </w:p>
        </w:tc>
      </w:tr>
      <w:tr w:rsidR="009D7345" w:rsidRPr="009D7345" w14:paraId="33E10A6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33E6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E365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3836B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72B4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2EEF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68D3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3564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1 650,0</w:t>
            </w:r>
          </w:p>
        </w:tc>
      </w:tr>
      <w:tr w:rsidR="009D7345" w:rsidRPr="009D7345" w14:paraId="530BE59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9D961" w14:textId="79AE177E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539A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1863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7084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5886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E8D8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7E07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630,0</w:t>
            </w:r>
          </w:p>
        </w:tc>
      </w:tr>
      <w:tr w:rsidR="009D7345" w:rsidRPr="009D7345" w14:paraId="750B7F9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3A51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1A8B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25F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D143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E108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DA10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75F2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630,0</w:t>
            </w:r>
          </w:p>
        </w:tc>
      </w:tr>
      <w:tr w:rsidR="009D7345" w:rsidRPr="009D7345" w14:paraId="2913B70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AA4D0" w14:textId="0E58C564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19B3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BD2F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9F71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A377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F2DA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6E31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630,0</w:t>
            </w:r>
          </w:p>
        </w:tc>
      </w:tr>
      <w:tr w:rsidR="009D7345" w:rsidRPr="009D7345" w14:paraId="7DBB8C5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0C20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Изготовление и размещение агитационных материалов правоохранительной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FB15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38F7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3331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C3DE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20 4 01 71660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F3EA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44D7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430,0</w:t>
            </w:r>
          </w:p>
        </w:tc>
      </w:tr>
      <w:tr w:rsidR="009D7345" w:rsidRPr="009D7345" w14:paraId="609B038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2D5F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деятельности добровольных народных дружин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75D2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D03F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D3AE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9572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20 4 01 72050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2607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ABBF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9D7345" w:rsidRPr="009D7345" w14:paraId="3216D96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2F60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48BC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273E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6653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62DE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BA37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C424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1 020,0</w:t>
            </w:r>
          </w:p>
        </w:tc>
      </w:tr>
      <w:tr w:rsidR="009D7345" w:rsidRPr="009D7345" w14:paraId="72A7DC4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E64A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887BF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9758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E5CA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4B39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4A10D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55E1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1 020,0</w:t>
            </w:r>
          </w:p>
        </w:tc>
      </w:tr>
      <w:tr w:rsidR="009D7345" w:rsidRPr="009D7345" w14:paraId="4B16580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B02B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Осуществление мер по противодействию терроризму и экстремизму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3D57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0E57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EBDC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4193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8589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AFA6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1 020,0</w:t>
            </w:r>
          </w:p>
        </w:tc>
      </w:tr>
      <w:tr w:rsidR="009D7345" w:rsidRPr="009D7345" w14:paraId="4B85DA2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CE1D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1876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4ED2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C11B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FA98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7DEB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8B6B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6 719,8</w:t>
            </w:r>
          </w:p>
        </w:tc>
      </w:tr>
      <w:tr w:rsidR="009D7345" w:rsidRPr="009D7345" w14:paraId="259DD12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EDDF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51CD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18B4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9DF3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51D7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7577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22DA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6 719,8</w:t>
            </w:r>
          </w:p>
        </w:tc>
      </w:tr>
      <w:tr w:rsidR="009D7345" w:rsidRPr="009D7345" w14:paraId="41C632C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CD60D" w14:textId="1A55FFCF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экономической активности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C7C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780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0A6D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C99B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0AEC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E112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6 719,8</w:t>
            </w:r>
          </w:p>
        </w:tc>
      </w:tr>
      <w:tr w:rsidR="009D7345" w:rsidRPr="009D7345" w14:paraId="426189D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7F6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7F59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5EE2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F67B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4B1E9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06B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864D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6 719,8</w:t>
            </w:r>
          </w:p>
        </w:tc>
      </w:tr>
      <w:tr w:rsidR="009D7345" w:rsidRPr="009D7345" w14:paraId="36E4E22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1A8A4" w14:textId="0DBB604E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развития предпринимательства в сельской местности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F638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95A7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FE11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B1E1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E90C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416A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315,8</w:t>
            </w:r>
          </w:p>
        </w:tc>
      </w:tr>
      <w:tr w:rsidR="009D7345" w:rsidRPr="009D7345" w14:paraId="57E8F0E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4A679" w14:textId="6F1D5460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(Проведение социологического исследования в целях определения доли граждан, удовлетворенных качеством реализуемых мероприятий)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31B3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6F93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3D20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E2E7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03 F5182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95AE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046C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315,8</w:t>
            </w:r>
          </w:p>
        </w:tc>
      </w:tr>
      <w:tr w:rsidR="009D7345" w:rsidRPr="009D7345" w14:paraId="132DC78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DA961" w14:textId="653EFB0E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Финансовая поддержка социально 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7A63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0336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0722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7E82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223E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7D39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9D7345" w:rsidRPr="009D7345" w14:paraId="60120DD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BBD2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финансовой поддержки социально ориентированным некоммерческим организациям на обеспечение затрат, связанных с уставной деятельностью (Предоставление субсидий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3CBA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944C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1329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F3EB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04 4 06 71790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7088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E95B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9D7345" w:rsidRPr="009D7345" w14:paraId="1905248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AA60E1" w14:textId="50526594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Информационные и консультационные услуги в сфере поддержки экономического и социального развития коренных малочисленных народов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354C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93E1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028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DC5A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386D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86EF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</w:tr>
      <w:tr w:rsidR="009D7345" w:rsidRPr="009D7345" w14:paraId="31C7879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787D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мероприятий, направленных на организацию диалога с социально ориентированными некоммерческими организациями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233E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E93D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B68C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FEF9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04 4 07 72000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8445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34DA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</w:tr>
      <w:tr w:rsidR="009D7345" w:rsidRPr="009D7345" w14:paraId="41A687D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8AC8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ОБРАЗОВАНИЕ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0862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6387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1FC7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F07A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60BE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4770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452,0</w:t>
            </w:r>
          </w:p>
        </w:tc>
      </w:tr>
      <w:tr w:rsidR="009D7345" w:rsidRPr="009D7345" w14:paraId="1908B65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6A74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B92D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D830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932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B314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F586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E290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2,0</w:t>
            </w:r>
          </w:p>
        </w:tc>
      </w:tr>
      <w:tr w:rsidR="009D7345" w:rsidRPr="009D7345" w14:paraId="1432FF8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4784C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D1B4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C8F7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8C12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7488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6BFA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27A1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2,0</w:t>
            </w:r>
          </w:p>
        </w:tc>
      </w:tr>
      <w:tr w:rsidR="009D7345" w:rsidRPr="009D7345" w14:paraId="0B372CD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1C4D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9746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3566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6961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8E71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73FE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BE1E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2,0</w:t>
            </w:r>
          </w:p>
        </w:tc>
      </w:tr>
      <w:tr w:rsidR="009D7345" w:rsidRPr="009D7345" w14:paraId="14DE28F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03BF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обучению работников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8BF2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B22C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0EDD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09BD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80 2 00 72104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70EA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AC39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2,0</w:t>
            </w:r>
          </w:p>
        </w:tc>
      </w:tr>
      <w:tr w:rsidR="009D7345" w:rsidRPr="009D7345" w14:paraId="5244035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531B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образования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0171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375C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9F64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A21B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B4E9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358D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</w:tr>
      <w:tr w:rsidR="009D7345" w:rsidRPr="009D7345" w14:paraId="5E8180A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165F8" w14:textId="0734848C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19F8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0EB7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6C2C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BE24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49EC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B073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</w:tr>
      <w:tr w:rsidR="009D7345" w:rsidRPr="009D7345" w14:paraId="39D249F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2850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6340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6221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6C5B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CC76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A181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B6FF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</w:tr>
      <w:tr w:rsidR="009D7345" w:rsidRPr="009D7345" w14:paraId="20A68A8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B70C6" w14:textId="0171C7F3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24E0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8EE5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C3A2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EB22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50B1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7161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</w:tr>
      <w:tr w:rsidR="009D7345" w:rsidRPr="009D7345" w14:paraId="3539C71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D3CB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мероприятий, направленных на развитие творческого потенциала и активности детей и молодежи под эгидой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F83A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BC1C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64D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789D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088F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3A04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</w:tr>
      <w:tr w:rsidR="009D7345" w:rsidRPr="009D7345" w14:paraId="679C40A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7E01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СРЕДСТВА МАССОВОЙ ИНФОРМАЦИИ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D0D0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8A4B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514D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E6E8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3F24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1C26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340 436,1</w:t>
            </w:r>
          </w:p>
        </w:tc>
      </w:tr>
      <w:tr w:rsidR="009D7345" w:rsidRPr="009D7345" w14:paraId="6C7F014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A743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Телевидение и радиовещание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9E28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4793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AE57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289D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F7F3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0F11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 w:rsidR="009D7345" w:rsidRPr="009D7345" w14:paraId="263C4AD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23373" w14:textId="05523430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CB77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63CC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63FC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9E34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0EBC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28BD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 w:rsidR="009D7345" w:rsidRPr="009D7345" w14:paraId="21AE6A1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004B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23F9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F678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3FC9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CFB9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C196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69C7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 w:rsidR="009D7345" w:rsidRPr="009D7345" w14:paraId="70B5059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89F71" w14:textId="5B14259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телерадиовещания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9768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5405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2D40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DCD4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87BA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D6AC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 w:rsidR="009D7345" w:rsidRPr="009D7345" w14:paraId="43AD685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35FE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радиовещания регионального информационно-музыкального радиоканала с использованием элементов языков коренных малочисленных народов Чукотки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2B45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CAFC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0B7E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C7CA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07 4 02 71680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5E04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957E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 w:rsidR="009D7345" w:rsidRPr="009D7345" w14:paraId="2F45ACF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9D43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Периодическая печать и издательства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FE5D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0BC5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777D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DE34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3EE3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7416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152 946,1</w:t>
            </w:r>
          </w:p>
        </w:tc>
      </w:tr>
      <w:tr w:rsidR="009D7345" w:rsidRPr="009D7345" w14:paraId="37F8B3A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96CAE" w14:textId="1B802D61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B06B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E24A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FEF2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6B3F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3BE5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8CEF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152 946,1</w:t>
            </w:r>
          </w:p>
        </w:tc>
      </w:tr>
      <w:tr w:rsidR="009D7345" w:rsidRPr="009D7345" w14:paraId="2D15C90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0999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0BE6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51DA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F7E4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BAE1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1F1A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0A34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152 946,1</w:t>
            </w:r>
          </w:p>
        </w:tc>
      </w:tr>
      <w:tr w:rsidR="009D7345" w:rsidRPr="009D7345" w14:paraId="3D7C3A5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E7F71" w14:textId="13CDC23E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BE0B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90EC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8752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448D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B45D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3D62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152 946,1</w:t>
            </w:r>
          </w:p>
        </w:tc>
      </w:tr>
      <w:tr w:rsidR="009D7345" w:rsidRPr="009D7345" w14:paraId="61A78BD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5F13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3C93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BDF1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B069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9C63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7397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4C7F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9D7345" w:rsidRPr="009D7345" w14:paraId="487FC9E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BC95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сфере средств массовой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7BE1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5184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243E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3A70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C3EB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DE32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150 446,1</w:t>
            </w:r>
          </w:p>
        </w:tc>
      </w:tr>
      <w:tr w:rsidR="009D7345" w:rsidRPr="009D7345" w14:paraId="6B09C1A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2478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Счетная палата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E523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4075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A001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1BBB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BE52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3CCE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127 287,8</w:t>
            </w:r>
          </w:p>
        </w:tc>
      </w:tr>
      <w:tr w:rsidR="009D7345" w:rsidRPr="009D7345" w14:paraId="091503F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6A21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553C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ACF4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ED18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8EFC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026C1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8C7C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127 287,8</w:t>
            </w:r>
          </w:p>
        </w:tc>
      </w:tr>
      <w:tr w:rsidR="009D7345" w:rsidRPr="009D7345" w14:paraId="239E603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52EE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56BE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831E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09B8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C687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124F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4730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127 287,8</w:t>
            </w:r>
          </w:p>
        </w:tc>
      </w:tr>
      <w:tr w:rsidR="009D7345" w:rsidRPr="009D7345" w14:paraId="22A618A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EC59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Счетная палата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E61D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C028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96F7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74A8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4075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9B79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127 287,8</w:t>
            </w:r>
          </w:p>
        </w:tc>
      </w:tr>
      <w:tr w:rsidR="009D7345" w:rsidRPr="009D7345" w14:paraId="690B0A6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C292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Счетной палаты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4051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39B6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E38D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6F88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83E6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E276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127 287,8</w:t>
            </w:r>
          </w:p>
        </w:tc>
      </w:tr>
      <w:tr w:rsidR="009D7345" w:rsidRPr="009D7345" w14:paraId="3AEE21B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B568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Председателя Счетной палаты Чукотского автономного округа и его заместителей (Расходы на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45B7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5512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46064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AA5F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E7B2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67ED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22 121,7</w:t>
            </w:r>
          </w:p>
        </w:tc>
      </w:tr>
      <w:tr w:rsidR="009D7345" w:rsidRPr="009D7345" w14:paraId="095F4FD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FD76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82CB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74F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9783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5CF4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E26A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D5CD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91 156,2</w:t>
            </w:r>
          </w:p>
        </w:tc>
      </w:tr>
      <w:tr w:rsidR="009D7345" w:rsidRPr="009D7345" w14:paraId="7BF3F35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7AE2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FB71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114A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11B6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56A7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1BFC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714C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11 971,3</w:t>
            </w:r>
          </w:p>
        </w:tc>
      </w:tr>
      <w:tr w:rsidR="009D7345" w:rsidRPr="009D7345" w14:paraId="0DED820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A8E5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4AD8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2C84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AEFE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3AC5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7840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02AF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3,6</w:t>
            </w:r>
          </w:p>
        </w:tc>
      </w:tr>
      <w:tr w:rsidR="009D7345" w:rsidRPr="009D7345" w14:paraId="4273FE9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20BD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D84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8FDC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C95F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1A99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44B5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C277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1 542,1</w:t>
            </w:r>
          </w:p>
        </w:tc>
      </w:tr>
      <w:tr w:rsidR="009D7345" w:rsidRPr="009D7345" w14:paraId="6F9DC75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ABD5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(Социальное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DE42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6A5A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CD5D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3CC4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19F3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58A0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72,9</w:t>
            </w:r>
          </w:p>
        </w:tc>
      </w:tr>
      <w:tr w:rsidR="009D7345" w:rsidRPr="009D7345" w14:paraId="770574B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67FA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AD73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E6A3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E6E2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5307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09AE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32B6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420,0</w:t>
            </w:r>
          </w:p>
        </w:tc>
      </w:tr>
      <w:tr w:rsidR="009D7345" w:rsidRPr="009D7345" w14:paraId="14865D0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CAB2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Комитет государственного регулирования цен и тарифов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F33C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1A0F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84D5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BCBE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98FA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9628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61 444,4</w:t>
            </w:r>
          </w:p>
        </w:tc>
      </w:tr>
      <w:tr w:rsidR="009D7345" w:rsidRPr="009D7345" w14:paraId="6A76D8F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B393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F003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84D3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83FC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2AF1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41F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1437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61 444,4</w:t>
            </w:r>
          </w:p>
        </w:tc>
      </w:tr>
      <w:tr w:rsidR="009D7345" w:rsidRPr="009D7345" w14:paraId="2728A6A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F662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EFD3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554B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0B91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A814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F32C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CB56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61 444,4</w:t>
            </w:r>
          </w:p>
        </w:tc>
      </w:tr>
      <w:tr w:rsidR="009D7345" w:rsidRPr="009D7345" w14:paraId="03284C0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D69B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E968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0D6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0FFA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D5DD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62B0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E1D5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61 444,4</w:t>
            </w:r>
          </w:p>
        </w:tc>
      </w:tr>
      <w:tr w:rsidR="009D7345" w:rsidRPr="009D7345" w14:paraId="251AB5F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87B1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6C1B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2D90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CE7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1E47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76AB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70B5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61 444,4</w:t>
            </w:r>
          </w:p>
        </w:tc>
      </w:tr>
      <w:tr w:rsidR="009D7345" w:rsidRPr="009D7345" w14:paraId="73182A3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28DE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ACF5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09F6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F529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0121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3E9A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6B27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58 016,0</w:t>
            </w:r>
          </w:p>
        </w:tc>
      </w:tr>
      <w:tr w:rsidR="009D7345" w:rsidRPr="009D7345" w14:paraId="7B6A33E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823F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7E77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8617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F899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DBA3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D77B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5A57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1 263,4</w:t>
            </w:r>
          </w:p>
        </w:tc>
      </w:tr>
      <w:tr w:rsidR="009D7345" w:rsidRPr="009D7345" w14:paraId="4121BF3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6050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C9F5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A6BE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9805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C545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CF1F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C42F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5,0</w:t>
            </w:r>
          </w:p>
        </w:tc>
      </w:tr>
      <w:tr w:rsidR="009D7345" w:rsidRPr="009D7345" w14:paraId="124F34D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197B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72A0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4AF8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F9FF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8CE9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9C36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9424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1 260,0</w:t>
            </w:r>
          </w:p>
        </w:tc>
      </w:tr>
      <w:tr w:rsidR="009D7345" w:rsidRPr="009D7345" w14:paraId="119DB74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B00A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5241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6783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FE65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3C50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ABDA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B02F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</w:tr>
      <w:tr w:rsidR="009D7345" w:rsidRPr="009D7345" w14:paraId="1B4BFBB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C770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Избирательная комиссия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E504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9C73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CA7F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50C9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0F6D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A64D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137 709,3</w:t>
            </w:r>
          </w:p>
        </w:tc>
      </w:tr>
      <w:tr w:rsidR="009D7345" w:rsidRPr="009D7345" w14:paraId="3302778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4E4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E1D5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78EA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8A1E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07800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711A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C818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137 709,3</w:t>
            </w:r>
          </w:p>
        </w:tc>
      </w:tr>
      <w:tr w:rsidR="009D7345" w:rsidRPr="009D7345" w14:paraId="1E65462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1560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проведения выборов и референдумов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F3E4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46EC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99BF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2588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A490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01DD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137 709,3</w:t>
            </w:r>
          </w:p>
        </w:tc>
      </w:tr>
      <w:tr w:rsidR="009D7345" w:rsidRPr="009D7345" w14:paraId="3807437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019F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Избирательная комиссия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1A2A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9ACC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6D69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244F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C1B0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5EC4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137 709,3</w:t>
            </w:r>
          </w:p>
        </w:tc>
      </w:tr>
      <w:tr w:rsidR="009D7345" w:rsidRPr="009D7345" w14:paraId="15F561C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482A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функционирования Избирательной комиссии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5FB2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07B2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26B2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5900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36D3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2409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83 522,3</w:t>
            </w:r>
          </w:p>
        </w:tc>
      </w:tr>
      <w:tr w:rsidR="009D7345" w:rsidRPr="009D7345" w14:paraId="278812B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5300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членов Избирательной комиссии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FD4A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EFF2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ED01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1A4D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CFB6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C5ACE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26 490,3</w:t>
            </w:r>
          </w:p>
        </w:tc>
      </w:tr>
      <w:tr w:rsidR="009D7345" w:rsidRPr="009D7345" w14:paraId="6F1F6DD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37BD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2636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D76F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A7D7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CD30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8198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8C23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50 626,6</w:t>
            </w:r>
          </w:p>
        </w:tc>
      </w:tr>
      <w:tr w:rsidR="009D7345" w:rsidRPr="009D7345" w14:paraId="5BEB4AD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6350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D896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C831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EDBC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359B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64A5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F3C5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4 996,8</w:t>
            </w:r>
          </w:p>
        </w:tc>
      </w:tr>
      <w:tr w:rsidR="009D7345" w:rsidRPr="009D7345" w14:paraId="365146C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32DD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3589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B7D7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81BF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48F6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DDAE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489A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17,6</w:t>
            </w:r>
          </w:p>
        </w:tc>
      </w:tr>
      <w:tr w:rsidR="009D7345" w:rsidRPr="009D7345" w14:paraId="439C97B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5E17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6840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370B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8A9A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023F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1519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4D06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1 216,0</w:t>
            </w:r>
          </w:p>
        </w:tc>
      </w:tr>
      <w:tr w:rsidR="009D7345" w:rsidRPr="009D7345" w14:paraId="2DD195F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581F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831A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4D73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117C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9C2A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D2B3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0308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175,0</w:t>
            </w:r>
          </w:p>
        </w:tc>
      </w:tr>
      <w:tr w:rsidR="009D7345" w:rsidRPr="009D7345" w14:paraId="1BA4838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1E03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территориальных избирательных комиссий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2B28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6898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5EBC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25FC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0F0C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268A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54 187,0</w:t>
            </w:r>
          </w:p>
        </w:tc>
      </w:tr>
      <w:tr w:rsidR="009D7345" w:rsidRPr="009D7345" w14:paraId="4FBBA0A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70E9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территориальных избирательных комиссий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6847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41D5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5C20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2892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84 2 00 00090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5410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BFCB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50 141,8</w:t>
            </w:r>
          </w:p>
        </w:tc>
      </w:tr>
      <w:tr w:rsidR="009D7345" w:rsidRPr="009D7345" w14:paraId="20469C3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FC14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территориальных избирательных комиссий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7602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035B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8C7B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3112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84 2 00 00090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5ABD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DD9B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3 808,2</w:t>
            </w:r>
          </w:p>
        </w:tc>
      </w:tr>
      <w:tr w:rsidR="009D7345" w:rsidRPr="009D7345" w14:paraId="5B65EB0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30C0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0FE3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4B0F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59D5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0FF0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35D1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64C9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237,0</w:t>
            </w:r>
          </w:p>
        </w:tc>
      </w:tr>
      <w:tr w:rsidR="009D7345" w:rsidRPr="009D7345" w14:paraId="22746C6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6CDD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Департамент физической культуры и спорта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306C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79BC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087A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FC68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0658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51F7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744 441,9</w:t>
            </w:r>
          </w:p>
        </w:tc>
      </w:tr>
      <w:tr w:rsidR="009D7345" w:rsidRPr="009D7345" w14:paraId="54B6CA6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F54E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ОБРАЗОВАНИЕ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9FA1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B1C3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6531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F069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C387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E881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85 414,9</w:t>
            </w:r>
          </w:p>
        </w:tc>
      </w:tr>
      <w:tr w:rsidR="009D7345" w:rsidRPr="009D7345" w14:paraId="7CCEAA2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0475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Дополнительное образование детей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D674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F57F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DBA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F133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05F3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1E36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85 414,9</w:t>
            </w:r>
          </w:p>
        </w:tc>
      </w:tr>
      <w:tr w:rsidR="009D7345" w:rsidRPr="009D7345" w14:paraId="4707B6C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231FF" w14:textId="7E46697F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4D47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8728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DE0C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546A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4410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F3A2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85 414,9</w:t>
            </w:r>
          </w:p>
        </w:tc>
      </w:tr>
      <w:tr w:rsidR="009D7345" w:rsidRPr="009D7345" w14:paraId="091C1AA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BAF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41A3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DB09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CE5E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BABB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7C0E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F6E6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85 414,9</w:t>
            </w:r>
          </w:p>
        </w:tc>
      </w:tr>
      <w:tr w:rsidR="009D7345" w:rsidRPr="009D7345" w14:paraId="48038CF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71DFC" w14:textId="771D42DC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6118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C599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5CA0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33B2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199F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B8AA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85 414,9</w:t>
            </w:r>
          </w:p>
        </w:tc>
      </w:tr>
      <w:tr w:rsidR="009D7345" w:rsidRPr="009D7345" w14:paraId="3DD9E29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417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5E4E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ACED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E5AB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BBA7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D046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DC9F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1 760,0</w:t>
            </w:r>
          </w:p>
        </w:tc>
      </w:tr>
      <w:tr w:rsidR="009D7345" w:rsidRPr="009D7345" w14:paraId="6665B52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5CC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B3B8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6B88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1E5C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8581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С904Д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718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BA8C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83 654,9</w:t>
            </w:r>
          </w:p>
        </w:tc>
      </w:tr>
      <w:tr w:rsidR="009D7345" w:rsidRPr="009D7345" w14:paraId="5F8E0BC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3661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ФИЗИЧЕСКАЯ КУЛЬТУРА И СПОРТ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17BA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12E4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827C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A4DD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9F1F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3C8E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659 027,0</w:t>
            </w:r>
          </w:p>
        </w:tc>
      </w:tr>
      <w:tr w:rsidR="009D7345" w:rsidRPr="009D7345" w14:paraId="51CD640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7637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Физическая культура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F4AE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88F9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9D61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6433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C495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5DA8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516 648,9</w:t>
            </w:r>
          </w:p>
        </w:tc>
      </w:tr>
      <w:tr w:rsidR="009D7345" w:rsidRPr="009D7345" w14:paraId="2251EF2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34B77" w14:textId="5D73E691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физической культуры и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спорта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2F5C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C0C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75DD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716B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EFA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4CF5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516 648,9</w:t>
            </w:r>
          </w:p>
        </w:tc>
      </w:tr>
      <w:tr w:rsidR="009D7345" w:rsidRPr="009D7345" w14:paraId="36AD987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082C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5334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D0CB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DFEA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E563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E026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FDAE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265 412,7</w:t>
            </w:r>
          </w:p>
        </w:tc>
      </w:tr>
      <w:tr w:rsidR="009D7345" w:rsidRPr="009D7345" w14:paraId="4D63460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E4706" w14:textId="08BB8DE1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7837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ABD8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69DD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2363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6D89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FCEF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265 412,7</w:t>
            </w:r>
          </w:p>
        </w:tc>
      </w:tr>
      <w:tr w:rsidR="009D7345" w:rsidRPr="009D7345" w14:paraId="6928339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236C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муниципальных учреждениях физической культуры и спорта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7C985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DC51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E91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8BBD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15 2 01 42251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B1FF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6200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42 000,0</w:t>
            </w:r>
          </w:p>
        </w:tc>
      </w:tr>
      <w:tr w:rsidR="009D7345" w:rsidRPr="009D7345" w14:paraId="3FAC6B7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1045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строительство физкультурно-оздоровительного комплекса в г. Певек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09CE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02A3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FD00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C6CC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15 2 01 42980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66F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FC7A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111 451,0</w:t>
            </w:r>
          </w:p>
        </w:tc>
      </w:tr>
      <w:tr w:rsidR="009D7345" w:rsidRPr="009D7345" w14:paraId="5A6FDCB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303C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капитального ремонта объектов спортивной инфраструктуры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3C8F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0D0D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8BBA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3863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R1330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13E7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5CAB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</w:tr>
      <w:tr w:rsidR="009D7345" w:rsidRPr="009D7345" w14:paraId="0D1E9EA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38F3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объектов спортивной инфраструктуры спортивно-технологическим оборудованием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AA51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C81A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7C2A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2933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R2280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5D6F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531A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2 092,5</w:t>
            </w:r>
          </w:p>
        </w:tc>
      </w:tr>
      <w:tr w:rsidR="009D7345" w:rsidRPr="009D7345" w14:paraId="565865D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9FF8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BDB9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426F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8B0E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80E9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R5050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5CF2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868C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40 413,6</w:t>
            </w:r>
          </w:p>
        </w:tc>
      </w:tr>
      <w:tr w:rsidR="009D7345" w:rsidRPr="009D7345" w14:paraId="381831F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706B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9D47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8398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41D0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B654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А5050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9EBD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8E7F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54 455,6</w:t>
            </w:r>
          </w:p>
        </w:tc>
      </w:tr>
      <w:tr w:rsidR="009D7345" w:rsidRPr="009D7345" w14:paraId="25F3E41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2D32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AB4D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86EC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DA30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31C6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4917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DBFC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251 236,2</w:t>
            </w:r>
          </w:p>
        </w:tc>
      </w:tr>
      <w:tr w:rsidR="009D7345" w:rsidRPr="009D7345" w14:paraId="38CD163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1AD7B" w14:textId="0B1C0502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915D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7778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1462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CB39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2598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1A0A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9D7345" w:rsidRPr="009D7345" w14:paraId="23D4178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AE76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наем (поднаем) жилых помещений специалистам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BE13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CA8F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9FFD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8B03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15 4 02 63280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4D61B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B39C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9D7345" w:rsidRPr="009D7345" w14:paraId="1A555D8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8660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пособия тренерам-преподавателям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EB9F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00A2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2251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6336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15 4 02 63290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FECC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ABA9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9D7345" w:rsidRPr="009D7345" w14:paraId="4FC1C97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26ECB" w14:textId="23501961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популяризация и развитие физической культуры и спорта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13EA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D95D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B092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B6DD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1D7C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ECA3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197 376,9</w:t>
            </w:r>
          </w:p>
        </w:tc>
      </w:tr>
      <w:tr w:rsidR="009D7345" w:rsidRPr="009D7345" w14:paraId="6D1A2CF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BFBA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массовых физкультурных мероприятий среди различных категорий населения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232C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3A2F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0867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2A8A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15 4 03 42390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C84A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8F84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5 500,0</w:t>
            </w:r>
          </w:p>
        </w:tc>
      </w:tr>
      <w:tr w:rsidR="009D7345" w:rsidRPr="009D7345" w14:paraId="77E34F3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CB4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поддержка национальных видов спорта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D2E5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8511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BDF1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B036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15 4 03 43450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E2BC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3702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9 078,9</w:t>
            </w:r>
          </w:p>
        </w:tc>
      </w:tr>
      <w:tr w:rsidR="009D7345" w:rsidRPr="009D7345" w14:paraId="73B00BC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635EF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детско-юношеского и молодежного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E8C4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8979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CA29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59AA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AA37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D681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45 370,0</w:t>
            </w:r>
          </w:p>
        </w:tc>
      </w:tr>
      <w:tr w:rsidR="009D7345" w:rsidRPr="009D7345" w14:paraId="63FE4C6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FE88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8F90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68E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C587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A82A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32E1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AFD2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75 683,2</w:t>
            </w:r>
          </w:p>
        </w:tc>
      </w:tr>
      <w:tr w:rsidR="009D7345" w:rsidRPr="009D7345" w14:paraId="70FC4EC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615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поддержка национальных видов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2D42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12DF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C274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AC50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4696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CEE3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34 300,0</w:t>
            </w:r>
          </w:p>
        </w:tc>
      </w:tr>
      <w:tr w:rsidR="009D7345" w:rsidRPr="009D7345" w14:paraId="066FE36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655F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летней физкультурно-оздоровительной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кампании для учащихся учреждений дополнительного образования детей физкультурно-спортивной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C0D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6AAB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F4E3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7C4C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6347Д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506B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FB2E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9D7345" w:rsidRPr="009D7345" w14:paraId="720B139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402E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некоммерческим организациям на реализацию мероприятий в сфере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0529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E287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2394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C953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6185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0402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9D7345" w:rsidRPr="009D7345" w14:paraId="38CDD09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BF48E" w14:textId="02BF248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(ГТО)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1BDE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0453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ABAB6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AEA7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15 4 03 72020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136C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FA44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9D7345" w:rsidRPr="009D7345" w14:paraId="2ADE42A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835C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объектов недвижимого имущества для государственного учреждения (Капитальные вложения в объекты государственной (муниципальной) собственности)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3F5F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033C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EA5A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6653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15 4 03 72520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4DB0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24C8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7 916,8</w:t>
            </w:r>
          </w:p>
        </w:tc>
      </w:tr>
      <w:tr w:rsidR="009D7345" w:rsidRPr="009D7345" w14:paraId="281C41F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03E03" w14:textId="7D823E7C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(Развитие и поддержка национальных видов спорта)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7D32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C65B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81D6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D3AD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F5183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7CB1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7CC0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2 528,0</w:t>
            </w:r>
          </w:p>
        </w:tc>
      </w:tr>
      <w:tr w:rsidR="009D7345" w:rsidRPr="009D7345" w14:paraId="06CC6BC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AF3B2" w14:textId="5B97A55D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3ED8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B085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AC37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9CDB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5369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B8A7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51 759,3</w:t>
            </w:r>
          </w:p>
        </w:tc>
      </w:tr>
      <w:tr w:rsidR="009D7345" w:rsidRPr="009D7345" w14:paraId="1DA8A68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0462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0263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753D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73D1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04BC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A85E7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C2D7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9D7345" w:rsidRPr="009D7345" w14:paraId="5532F9B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8D49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спорта и отдыха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09F5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E8BF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BC91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F1D3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С9230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0FCA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A8B6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51 259,3</w:t>
            </w:r>
          </w:p>
        </w:tc>
      </w:tr>
      <w:tr w:rsidR="009D7345" w:rsidRPr="009D7345" w14:paraId="4864D88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2884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Массовый спорт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3828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37AB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79A1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0505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79CA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0CA1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71 160,0</w:t>
            </w:r>
          </w:p>
        </w:tc>
      </w:tr>
      <w:tr w:rsidR="009D7345" w:rsidRPr="009D7345" w14:paraId="73696A7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276AC" w14:textId="7C9F81F5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F8BF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9304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E4B2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5902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6F29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66CD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71 160,0</w:t>
            </w:r>
          </w:p>
        </w:tc>
      </w:tr>
      <w:tr w:rsidR="009D7345" w:rsidRPr="009D7345" w14:paraId="5B5202A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624E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17E5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7B43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9135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8ED3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2332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1FC1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9D7345" w:rsidRPr="009D7345" w14:paraId="570A409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BE4BA" w14:textId="1E2646FF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Бизнес-спринт (Я выбираю спорт)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2B8A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25C3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7C43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FCBA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8D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46C5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2CC83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9D7345" w:rsidRPr="009D7345" w14:paraId="1AD2A5F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DEEA6" w14:textId="0E52E8E1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закупку и монтаж оборудования для создания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умных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спортивных площадок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93CC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E974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D927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8069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8D R7530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1AD4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0DE7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9D7345" w:rsidRPr="009D7345" w14:paraId="75EEA74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35B37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1F78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1CB1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8EB0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E265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0CE0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D1C9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59 160,0</w:t>
            </w:r>
          </w:p>
        </w:tc>
      </w:tr>
      <w:tr w:rsidR="009D7345" w:rsidRPr="009D7345" w14:paraId="00B565D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4CB60" w14:textId="2249EAE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спорта и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B07B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3587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579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23E9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90B2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D327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59 160,0</w:t>
            </w:r>
          </w:p>
        </w:tc>
      </w:tr>
      <w:tr w:rsidR="009D7345" w:rsidRPr="009D7345" w14:paraId="6273B7B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0601D" w14:textId="3ACDBC93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Закупка и монтаж оборудования для создания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умных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спортивных площадок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441A2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CBC8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AAB2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555B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01 А7530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5C65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17ADC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59 160,0</w:t>
            </w:r>
          </w:p>
        </w:tc>
      </w:tr>
      <w:tr w:rsidR="009D7345" w:rsidRPr="009D7345" w14:paraId="0576725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CA9E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физической культуры и спорта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EA70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ACCE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2879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87A0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D639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2489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71 218,1</w:t>
            </w:r>
          </w:p>
        </w:tc>
      </w:tr>
      <w:tr w:rsidR="009D7345" w:rsidRPr="009D7345" w14:paraId="5B6A079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D25A9" w14:textId="16EF6F53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A84C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3E17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C732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AADD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B983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BA65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9D7345" w:rsidRPr="009D7345" w14:paraId="2146765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2027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5B4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9A65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EEF5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1719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0820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9394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9D7345" w:rsidRPr="009D7345" w14:paraId="059159B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6A785" w14:textId="30B991CC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570D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67B3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31ACB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CE4F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8BFC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3272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9D7345" w:rsidRPr="009D7345" w14:paraId="243D71D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C4A0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1BCE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7A3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FED0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5FB2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071B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83B7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9D7345" w:rsidRPr="009D7345" w14:paraId="7A792C8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3F387" w14:textId="4F1CC285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2806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639FC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5FC1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429C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2F4E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A44A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71 068,1</w:t>
            </w:r>
          </w:p>
        </w:tc>
      </w:tr>
      <w:tr w:rsidR="009D7345" w:rsidRPr="009D7345" w14:paraId="23BDEE2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E6A8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8652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E3D6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73C6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582B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4F9B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C49F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71 068,1</w:t>
            </w:r>
          </w:p>
        </w:tc>
      </w:tr>
      <w:tr w:rsidR="009D7345" w:rsidRPr="009D7345" w14:paraId="049782F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555AF" w14:textId="3B858DCB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популяризация и развитие физической культуры и спорта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4F16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E5D5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502A9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0094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1AC6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6FFF0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630,0</w:t>
            </w:r>
          </w:p>
        </w:tc>
      </w:tr>
      <w:tr w:rsidR="009D7345" w:rsidRPr="009D7345" w14:paraId="1F1FA87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7116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3323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A891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98BF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BA2C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0858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F990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630,0</w:t>
            </w:r>
          </w:p>
        </w:tc>
      </w:tr>
      <w:tr w:rsidR="009D7345" w:rsidRPr="009D7345" w14:paraId="5D71CCE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DE8A5" w14:textId="0FF9256B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2C38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3033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FC05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244D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6A16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B9F7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70 438,1</w:t>
            </w:r>
          </w:p>
        </w:tc>
      </w:tr>
      <w:tr w:rsidR="009D7345" w:rsidRPr="009D7345" w14:paraId="67BE9ED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DD17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9BA7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43BC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6308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1D40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0414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5ED5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65 647,1</w:t>
            </w:r>
          </w:p>
        </w:tc>
      </w:tr>
      <w:tr w:rsidR="009D7345" w:rsidRPr="009D7345" w14:paraId="068C8EB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E1349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C4AF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3EC9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781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1EF46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2CE7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763C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2 391,0</w:t>
            </w:r>
          </w:p>
        </w:tc>
      </w:tr>
      <w:tr w:rsidR="009D7345" w:rsidRPr="009D7345" w14:paraId="6739412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B8A6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A34D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8F8C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C2B9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0A55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37C2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FC36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1 440,0</w:t>
            </w:r>
          </w:p>
        </w:tc>
      </w:tr>
      <w:tr w:rsidR="009D7345" w:rsidRPr="009D7345" w14:paraId="5FC6125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662F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F951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77AC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D316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E115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C224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BD84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60,0</w:t>
            </w:r>
          </w:p>
        </w:tc>
      </w:tr>
      <w:tr w:rsidR="009D7345" w:rsidRPr="009D7345" w14:paraId="49846BB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B2E2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6B37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F842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E385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44FD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732E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8E5C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</w:tr>
      <w:tr w:rsidR="009D7345" w:rsidRPr="009D7345" w14:paraId="2CDB9FD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55D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Дума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02C3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E23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3DCC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A82F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ECCB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06EE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268 607,2</w:t>
            </w:r>
          </w:p>
        </w:tc>
      </w:tr>
      <w:tr w:rsidR="009D7345" w:rsidRPr="009D7345" w14:paraId="7E41AB5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EA6C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0432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D37D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3FE1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84B3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97A8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E842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268 607,2</w:t>
            </w:r>
          </w:p>
        </w:tc>
      </w:tr>
      <w:tr w:rsidR="009D7345" w:rsidRPr="009D7345" w14:paraId="3D5B5AD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7A95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7213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28CA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9DF2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356E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AA7E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9032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268 607,2</w:t>
            </w:r>
          </w:p>
        </w:tc>
      </w:tr>
      <w:tr w:rsidR="009D7345" w:rsidRPr="009D7345" w14:paraId="26465E0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7E7B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Дума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1C8A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C634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A3B4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085A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5464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67C2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268 607,2</w:t>
            </w:r>
          </w:p>
        </w:tc>
      </w:tr>
      <w:tr w:rsidR="009D7345" w:rsidRPr="009D7345" w14:paraId="346E96C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3102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Депутаты Думы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FBC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EB2D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F186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6FEE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DD09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70CB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77 237,2</w:t>
            </w:r>
          </w:p>
        </w:tc>
      </w:tr>
      <w:tr w:rsidR="009D7345" w:rsidRPr="009D7345" w14:paraId="1DDD89F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A234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труда, с учетом начислений, и социальные выплаты Председателю и депутатам Думы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871B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EB32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A96F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E280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83 1 00 00050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21A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6A7B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77 237,2</w:t>
            </w:r>
          </w:p>
        </w:tc>
      </w:tr>
      <w:tr w:rsidR="009D7345" w:rsidRPr="009D7345" w14:paraId="0231ACA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2010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Думы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E238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62F3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F034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E0D5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2503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BC6A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191 370,0</w:t>
            </w:r>
          </w:p>
        </w:tc>
      </w:tr>
      <w:tr w:rsidR="009D7345" w:rsidRPr="009D7345" w14:paraId="1309CDA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8937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E73E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0774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D826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0F44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709A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918D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133 559,9</w:t>
            </w:r>
          </w:p>
        </w:tc>
      </w:tr>
      <w:tr w:rsidR="009D7345" w:rsidRPr="009D7345" w14:paraId="28541A2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3AE0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8100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B62C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8AF9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57BD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CB93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AC2E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47 818,6</w:t>
            </w:r>
          </w:p>
        </w:tc>
      </w:tr>
      <w:tr w:rsidR="009D7345" w:rsidRPr="009D7345" w14:paraId="141262B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BCB7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88B4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361A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72FF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81C2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DE2F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831F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9D7345" w:rsidRPr="009D7345" w14:paraId="5BCAA54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2F6D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3FAC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7B2D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52EE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47E3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A4C2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88E5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51,5</w:t>
            </w:r>
          </w:p>
        </w:tc>
      </w:tr>
      <w:tr w:rsidR="009D7345" w:rsidRPr="009D7345" w14:paraId="091AB80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4968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F6FD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1764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4257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F0B1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A6E8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E980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9D7345" w:rsidRPr="009D7345" w14:paraId="432B0D2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2D80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59B0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9D86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0A8D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AE2E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F8FB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9F4A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2 240,0</w:t>
            </w:r>
          </w:p>
        </w:tc>
      </w:tr>
      <w:tr w:rsidR="009D7345" w:rsidRPr="009D7345" w14:paraId="75B52F7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43A6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60715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8986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B8F0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B7AD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4DF9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1F73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9D7345" w:rsidRPr="009D7345" w14:paraId="175F0B6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B2D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Членские взносы в Ассоциацию законодательных (представительных) органов государственной власти субъектов Российской Федерации Дальнего Востока и Забайкалья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C644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F2F6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ABD8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539C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83 2 00 20150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69CC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9402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9D7345" w:rsidRPr="009D7345" w14:paraId="60A8F52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57C8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Департамент природных ресурсов и экологии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8436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DBA6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3E26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2122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EBEC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AA28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1 164 773,7</w:t>
            </w:r>
          </w:p>
        </w:tc>
      </w:tr>
      <w:tr w:rsidR="009D7345" w:rsidRPr="009D7345" w14:paraId="538ED47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174D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B50B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5423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9425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2FD1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3398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2233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1 092,0</w:t>
            </w:r>
          </w:p>
        </w:tc>
      </w:tr>
      <w:tr w:rsidR="009D7345" w:rsidRPr="009D7345" w14:paraId="48EB9C8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9DC5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0763F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259C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A6AA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B4AB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DF61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7BA1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1 092,0</w:t>
            </w:r>
          </w:p>
        </w:tc>
      </w:tr>
      <w:tr w:rsidR="009D7345" w:rsidRPr="009D7345" w14:paraId="6DE7727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02D5A" w14:textId="15CB64C6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88E6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C659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2B0C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437B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AC36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6D7F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1 092,0</w:t>
            </w:r>
          </w:p>
        </w:tc>
      </w:tr>
      <w:tr w:rsidR="009D7345" w:rsidRPr="009D7345" w14:paraId="05DC7E2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E723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0193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45B8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7156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C79A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35A0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1830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1 092,0</w:t>
            </w:r>
          </w:p>
        </w:tc>
      </w:tr>
      <w:tr w:rsidR="009D7345" w:rsidRPr="009D7345" w14:paraId="3BC7371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DFA8FA" w14:textId="23D90C19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27BB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1609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4635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3E78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7229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75CF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1 092,0</w:t>
            </w:r>
          </w:p>
        </w:tc>
      </w:tr>
      <w:tr w:rsidR="009D7345" w:rsidRPr="009D7345" w14:paraId="43E9C45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95DB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E53E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5DE3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AFC9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9C69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4412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38A9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1 092,0</w:t>
            </w:r>
          </w:p>
        </w:tc>
      </w:tr>
      <w:tr w:rsidR="009D7345" w:rsidRPr="009D7345" w14:paraId="2E084B6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EEC0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1333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59B4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26FF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D748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B276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31FD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488 264,4</w:t>
            </w:r>
          </w:p>
        </w:tc>
      </w:tr>
      <w:tr w:rsidR="009D7345" w:rsidRPr="009D7345" w14:paraId="2E36F0E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163E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Общеэкономические вопросы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2FC5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8A5B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A828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F149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6D0A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EAB8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133 666,4</w:t>
            </w:r>
          </w:p>
        </w:tc>
      </w:tr>
      <w:tr w:rsidR="009D7345" w:rsidRPr="009D7345" w14:paraId="65B0A1C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46A65" w14:textId="5F4F69DE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259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FB9B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57C5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F4EE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1AF3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C4BB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133 666,4</w:t>
            </w:r>
          </w:p>
        </w:tc>
      </w:tr>
      <w:tr w:rsidR="009D7345" w:rsidRPr="009D7345" w14:paraId="5AE5EEC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A953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B8E5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F6E6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B290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0DF0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A183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0DB9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133 666,4</w:t>
            </w:r>
          </w:p>
        </w:tc>
      </w:tr>
      <w:tr w:rsidR="009D7345" w:rsidRPr="009D7345" w14:paraId="327A295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517FD" w14:textId="58FEA5B0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60F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937E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3A60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59BC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632C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7D8F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133 666,4</w:t>
            </w:r>
          </w:p>
        </w:tc>
      </w:tr>
      <w:tr w:rsidR="009D7345" w:rsidRPr="009D7345" w14:paraId="557FE55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079E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2169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A9AF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7E15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C271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3589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A998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107 335,9</w:t>
            </w:r>
          </w:p>
        </w:tc>
      </w:tr>
      <w:tr w:rsidR="009D7345" w:rsidRPr="009D7345" w14:paraId="1107C3D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E47F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CD21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5592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A3D5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FABA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86A2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E11A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20 419,1</w:t>
            </w:r>
          </w:p>
        </w:tc>
      </w:tr>
      <w:tr w:rsidR="009D7345" w:rsidRPr="009D7345" w14:paraId="520F7F9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1650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D876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117F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167D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9D91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AC29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7F64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6,8</w:t>
            </w:r>
          </w:p>
        </w:tc>
      </w:tr>
      <w:tr w:rsidR="009D7345" w:rsidRPr="009D7345" w14:paraId="0708459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FC65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8A75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85CC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BB2D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850E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35D6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2B22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244,6</w:t>
            </w:r>
          </w:p>
        </w:tc>
      </w:tr>
      <w:tr w:rsidR="009D7345" w:rsidRPr="009D7345" w14:paraId="56C9A8F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1EAF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032B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7662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7032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06A8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3667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F415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2 435,3</w:t>
            </w:r>
          </w:p>
        </w:tc>
      </w:tr>
      <w:tr w:rsidR="009D7345" w:rsidRPr="009D7345" w14:paraId="7E4EED5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35B0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7F2D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BC6A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1808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CEF9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1775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AF5A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224,7</w:t>
            </w:r>
          </w:p>
        </w:tc>
      </w:tr>
      <w:tr w:rsidR="009D7345" w:rsidRPr="009D7345" w14:paraId="1CC06B7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4357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3F0A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4B32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AA42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77DA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C263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2EEC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9D7345" w:rsidRPr="009D7345" w14:paraId="05BB154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6ABA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Водное хозяйство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3610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E616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C4D3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A2C4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1E46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4353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8 025,3</w:t>
            </w:r>
          </w:p>
        </w:tc>
      </w:tr>
      <w:tr w:rsidR="009D7345" w:rsidRPr="009D7345" w14:paraId="7173C62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B9CB4" w14:textId="3B060A48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79EC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2F5A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7252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9B54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BD8F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EEE2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8 025,3</w:t>
            </w:r>
          </w:p>
        </w:tc>
      </w:tr>
      <w:tr w:rsidR="009D7345" w:rsidRPr="009D7345" w14:paraId="3421984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6B56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99FB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0CF8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72FA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CBAB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4DC0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9933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8 025,3</w:t>
            </w:r>
          </w:p>
        </w:tc>
      </w:tr>
      <w:tr w:rsidR="009D7345" w:rsidRPr="009D7345" w14:paraId="5A7FE9C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C63FE" w14:textId="278EBFB4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отдельных полномочий Российской Федерации в области водных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4CC9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94AA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15F9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D719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C3F4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40C7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4 169,2</w:t>
            </w:r>
          </w:p>
        </w:tc>
      </w:tr>
      <w:tr w:rsidR="009D7345" w:rsidRPr="009D7345" w14:paraId="2F71BC8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782D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отдельных полномочий в области водных отношений (Закупка товаров, работ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3DB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79DA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7C2E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D947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18 4 02 51280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6D8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302D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4 169,2</w:t>
            </w:r>
          </w:p>
        </w:tc>
      </w:tr>
      <w:tr w:rsidR="009D7345" w:rsidRPr="009D7345" w14:paraId="410867D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AD552" w14:textId="4528713E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Мониторинг водных объектов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686C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E426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68B3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6907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22CB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ADE8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3 856,1</w:t>
            </w:r>
          </w:p>
        </w:tc>
      </w:tr>
      <w:tr w:rsidR="009D7345" w:rsidRPr="009D7345" w14:paraId="3D4D132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3974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осуществление мониторинга водных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FCDF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D861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D5EB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78E3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18 4 05 72080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6A88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EB55F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3 856,1</w:t>
            </w:r>
          </w:p>
        </w:tc>
      </w:tr>
      <w:tr w:rsidR="009D7345" w:rsidRPr="009D7345" w14:paraId="1046A9D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3E0A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Лесное хозяйство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F718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39E6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115D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F779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C260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B1D7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284 302,7</w:t>
            </w:r>
          </w:p>
        </w:tc>
      </w:tr>
      <w:tr w:rsidR="009D7345" w:rsidRPr="009D7345" w14:paraId="6F1BDE0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D57E6" w14:textId="49344A28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лесного хозяйства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1C30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3F7C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47C8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9EDF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B17A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727B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284 302,7</w:t>
            </w:r>
          </w:p>
        </w:tc>
      </w:tr>
      <w:tr w:rsidR="009D7345" w:rsidRPr="009D7345" w14:paraId="5B0B75C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20CD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23F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1F84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EEEF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19F5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BB0B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8297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</w:tr>
      <w:tr w:rsidR="009D7345" w:rsidRPr="009D7345" w14:paraId="75F91A5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2FC88" w14:textId="204C897C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спроса на отечественные беспилотные авиационные системы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EDD0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307E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3DE8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C82D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 Y4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4228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CBC1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</w:tr>
      <w:tr w:rsidR="009D7345" w:rsidRPr="009D7345" w14:paraId="68FCE5C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4873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372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454B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3473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045D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 Y4 51270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578F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F813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</w:tr>
      <w:tr w:rsidR="009D7345" w:rsidRPr="009D7345" w14:paraId="63E2D8F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7281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A6B7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9EEB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8336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7F9F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D378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7CB6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282 202,8</w:t>
            </w:r>
          </w:p>
        </w:tc>
      </w:tr>
      <w:tr w:rsidR="009D7345" w:rsidRPr="009D7345" w14:paraId="1EC7FB3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ACF42" w14:textId="740FD2F0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использования, охраны и защиты лесов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DC1B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C44F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DC0C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8282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8D53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8FE7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220 068,5</w:t>
            </w:r>
          </w:p>
        </w:tc>
      </w:tr>
      <w:tr w:rsidR="009D7345" w:rsidRPr="009D7345" w14:paraId="06ECF35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E60B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лесопатологических обследований, отвод и таксация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0917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84A6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C488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6884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10 4 01 51290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7F37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357D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4 422,2</w:t>
            </w:r>
          </w:p>
        </w:tc>
      </w:tr>
      <w:tr w:rsidR="009D7345" w:rsidRPr="009D7345" w14:paraId="184474A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A479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мер пожарной безопасности и тушение лесных пожаров (Предоставление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9D81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452A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2EDF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0D45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10 4 01 53450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F91E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D4BD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204 608,4</w:t>
            </w:r>
          </w:p>
        </w:tc>
      </w:tr>
      <w:tr w:rsidR="009D7345" w:rsidRPr="009D7345" w14:paraId="6B81679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B8E2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и средств обеспечения пожарной безопасности в лесах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80D3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085B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5E1C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30FD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10 4 01 71900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2A92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124E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9 820,0</w:t>
            </w:r>
          </w:p>
        </w:tc>
      </w:tr>
      <w:tr w:rsidR="009D7345" w:rsidRPr="009D7345" w14:paraId="70B0896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F019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выполняющих государственные функции в сфере охраны лесов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DB91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2145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288B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4E40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С9280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B9AF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4835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1 217,9</w:t>
            </w:r>
          </w:p>
        </w:tc>
      </w:tr>
      <w:tr w:rsidR="009D7345" w:rsidRPr="009D7345" w14:paraId="4343157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36572" w14:textId="5556A99B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реализации государственной программы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78F2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C4CC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A0DD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1B6B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B5A9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EC04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60 668,2</w:t>
            </w:r>
          </w:p>
        </w:tc>
      </w:tr>
      <w:tr w:rsidR="009D7345" w:rsidRPr="009D7345" w14:paraId="4A48B04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B86E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деятельности органа исполнительной власти, выполняющего государственные функции в сфере лесных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3B58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87D2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4F01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C914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10 4 02 51290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E3DA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079A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56 951,0</w:t>
            </w:r>
          </w:p>
        </w:tc>
      </w:tr>
      <w:tr w:rsidR="009D7345" w:rsidRPr="009D7345" w14:paraId="1D2CDCD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0344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деятельности органа исполнительной власти, выполняющего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1FAA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FAC73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9794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F3D2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10 4 02 51290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A44F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4368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3 572,0</w:t>
            </w:r>
          </w:p>
        </w:tc>
      </w:tr>
      <w:tr w:rsidR="009D7345" w:rsidRPr="009D7345" w14:paraId="346B772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1115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учреждений, выполняющих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37D1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02BB9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265D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9E3D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С9300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676F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E9C9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118,9</w:t>
            </w:r>
          </w:p>
        </w:tc>
      </w:tr>
      <w:tr w:rsidR="009D7345" w:rsidRPr="009D7345" w14:paraId="44ABBA9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5C7A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991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7BB7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0E2C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9F9B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С9300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DA52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530B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26,3</w:t>
            </w:r>
          </w:p>
        </w:tc>
      </w:tr>
      <w:tr w:rsidR="009D7345" w:rsidRPr="009D7345" w14:paraId="05F7C5C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33830" w14:textId="20AB91B6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кадрового потенциала лесного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F356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13B9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8C58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BEE7F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5EEC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658C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1 466,1</w:t>
            </w:r>
          </w:p>
        </w:tc>
      </w:tr>
      <w:tr w:rsidR="009D7345" w:rsidRPr="009D7345" w14:paraId="6C068CD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9FDF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Привлечение, трудоустройство и закрепление специалистов в организациях лесного хозяйства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FB9F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D905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75D7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A058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10 4 03 71090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3281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6EE7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1 350,0</w:t>
            </w:r>
          </w:p>
        </w:tc>
      </w:tr>
      <w:tr w:rsidR="009D7345" w:rsidRPr="009D7345" w14:paraId="0BDBBFD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4FC0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школьных лесничеств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4705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628A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3266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40D3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10 4 03 71120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ABBE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6B7F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116,1</w:t>
            </w:r>
          </w:p>
        </w:tc>
      </w:tr>
      <w:tr w:rsidR="009D7345" w:rsidRPr="009D7345" w14:paraId="538E404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C724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8E45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C893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8D1E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888D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693B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DDE1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62 270,0</w:t>
            </w:r>
          </w:p>
        </w:tc>
      </w:tr>
      <w:tr w:rsidR="009D7345" w:rsidRPr="009D7345" w14:paraId="76F5F83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47328" w14:textId="595DDC1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2821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4E3C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2163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7B112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EB2F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351F1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</w:tr>
      <w:tr w:rsidR="009D7345" w:rsidRPr="009D7345" w14:paraId="562F006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0276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56B8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AAEE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38DE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6EE0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6044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E855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</w:tr>
      <w:tr w:rsidR="009D7345" w:rsidRPr="009D7345" w14:paraId="2B5B44E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F2B0F" w14:textId="41CFFC4D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государственного управления системой особо охраняемых природных территорий регионального значения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3CEC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019C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8F82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5AD5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7B80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B9AB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</w:tr>
      <w:tr w:rsidR="009D7345" w:rsidRPr="009D7345" w14:paraId="05F401D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F5DB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Выполнение кадастровых работ по образованию земельных участков под особо охраняемые природные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BCC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0074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39DA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3393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18 4 04 72070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6425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C54F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</w:tr>
      <w:tr w:rsidR="009D7345" w:rsidRPr="009D7345" w14:paraId="2174628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654F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7523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AD06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96B2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1E8A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63A4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7D00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61 695,0</w:t>
            </w:r>
          </w:p>
        </w:tc>
      </w:tr>
      <w:tr w:rsidR="009D7345" w:rsidRPr="009D7345" w14:paraId="0A1407A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4A18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63CC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715C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B71E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E438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14EE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C20D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61 695,0</w:t>
            </w:r>
          </w:p>
        </w:tc>
      </w:tr>
      <w:tr w:rsidR="009D7345" w:rsidRPr="009D7345" w14:paraId="1C1EE36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5A88B" w14:textId="54B5AAA5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Автономной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Чукотский арктический научный центр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FBC6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BA87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9B58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65BD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EA98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AE9F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61 695,0</w:t>
            </w:r>
          </w:p>
        </w:tc>
      </w:tr>
      <w:tr w:rsidR="009D7345" w:rsidRPr="009D7345" w14:paraId="62FFEC0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5C59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B463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29E6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496A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3B94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8301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8AA0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169 315,2</w:t>
            </w:r>
          </w:p>
        </w:tc>
      </w:tr>
      <w:tr w:rsidR="009D7345" w:rsidRPr="009D7345" w14:paraId="3EA6ED7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F347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Коммунальное хозяйство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D9F1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CFC9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3E2E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4D03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5E5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A310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169 315,2</w:t>
            </w:r>
          </w:p>
        </w:tc>
      </w:tr>
      <w:tr w:rsidR="009D7345" w:rsidRPr="009D7345" w14:paraId="43837C4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1FDD3" w14:textId="2454AC8C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обращения с отходами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3559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6E50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C5A4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FFA2C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41EA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8EAC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169 315,2</w:t>
            </w:r>
          </w:p>
        </w:tc>
      </w:tr>
      <w:tr w:rsidR="009D7345" w:rsidRPr="009D7345" w14:paraId="6118478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4AD08" w14:textId="68374299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финансовой устойчивости организаций, осуществляющих деятельность в сфере обращения с отходами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EC69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4D7D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9E05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F9BF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FBF2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431D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169 315,2</w:t>
            </w:r>
          </w:p>
        </w:tc>
      </w:tr>
      <w:tr w:rsidR="009D7345" w:rsidRPr="009D7345" w14:paraId="7C2EBC7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C60F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организациям - региональным операторам недополученных доходов, связанных с предоставлением населению коммунальной услуги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04DD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77C8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1739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CC0F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23 4 01 61080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4DF9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34FF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57 615,2</w:t>
            </w:r>
          </w:p>
        </w:tc>
      </w:tr>
      <w:tr w:rsidR="009D7345" w:rsidRPr="009D7345" w14:paraId="2DC1B2F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050D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Финансовое обеспечение затрат региональных операторов,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9D91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B10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CD02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A704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23 4 01 72670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3887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77AE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111 700,0</w:t>
            </w:r>
          </w:p>
        </w:tc>
      </w:tr>
      <w:tr w:rsidR="009D7345" w:rsidRPr="009D7345" w14:paraId="13F131B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AEA5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E0D0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6F9E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DA80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4B6B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35D7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5217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506 102,1</w:t>
            </w:r>
          </w:p>
        </w:tc>
      </w:tr>
      <w:tr w:rsidR="009D7345" w:rsidRPr="009D7345" w14:paraId="79E35E4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CF36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2798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E0CD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F35D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0AF7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7B9C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EC97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118 300,7</w:t>
            </w:r>
          </w:p>
        </w:tc>
      </w:tr>
      <w:tr w:rsidR="009D7345" w:rsidRPr="009D7345" w14:paraId="29C6975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3E458" w14:textId="583472EE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BB9D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55DF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1FBE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8E75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EDC9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0DE8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118 300,7</w:t>
            </w:r>
          </w:p>
        </w:tc>
      </w:tr>
      <w:tr w:rsidR="009D7345" w:rsidRPr="009D7345" w14:paraId="5B3EDDC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8054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00CA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2268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DDEC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8D6F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C2EB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983B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118 300,7</w:t>
            </w:r>
          </w:p>
        </w:tc>
      </w:tr>
      <w:tr w:rsidR="009D7345" w:rsidRPr="009D7345" w14:paraId="4D0367A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EA3B0" w14:textId="31C628DB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и использование охотничьих ресурсов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A579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F7F6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808D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8A35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FC62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2B0B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52 381,0</w:t>
            </w:r>
          </w:p>
        </w:tc>
      </w:tr>
      <w:tr w:rsidR="009D7345" w:rsidRPr="009D7345" w14:paraId="5984082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C4A7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авиационных услуг по проведению отстрела волков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14D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F057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1E24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37AA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18 4 03 72141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5ABA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785C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2 381,0</w:t>
            </w:r>
          </w:p>
        </w:tc>
      </w:tr>
      <w:tr w:rsidR="009D7345" w:rsidRPr="009D7345" w14:paraId="49F0B4C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9602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Охотничьего хозяйства и Парка активного отдыха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AF43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89ED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2F11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85F7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18 4 03 72173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33D1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B3B5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9D7345" w:rsidRPr="009D7345" w14:paraId="083B20F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3076A" w14:textId="369F423E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Профилактика конфликтных ситуаций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Человек - медведь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0309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41A5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287F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7EAB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39D2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1EAD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</w:tr>
      <w:tr w:rsidR="009D7345" w:rsidRPr="009D7345" w14:paraId="4D8E5F2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D261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мероприятий по защите человека от белого медведя в границах населенных пунктов, расположенных в береговой зоне Чукотского автономного округа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AD8D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E329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857A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65D8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18 4 06 72820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E098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0A74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</w:tr>
      <w:tr w:rsidR="009D7345" w:rsidRPr="009D7345" w14:paraId="2D3A7F2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6425F" w14:textId="318CF023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D2E7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CAA6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11D9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8CED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E5108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740B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63 421,6</w:t>
            </w:r>
          </w:p>
        </w:tc>
      </w:tr>
      <w:tr w:rsidR="009D7345" w:rsidRPr="009D7345" w14:paraId="3EDA416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BD5E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8D7C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9D7B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6323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16FE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EB76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FA78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9D7345" w:rsidRPr="009D7345" w14:paraId="79D7370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BED1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Укрепление материально-технической базы </w:t>
            </w:r>
            <w:proofErr w:type="gramStart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государственных учреждений</w:t>
            </w:r>
            <w:proofErr w:type="gramEnd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осуществляющих природоохранную деятельность, деятельность в области экологической безопасности и экологического контроля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2D7E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0B4B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2CD5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C673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18 4 08 61020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1407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2DCA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9D7345" w:rsidRPr="009D7345" w14:paraId="19A6E38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6CA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Привлечение, трудоустройство и закрепление специалистов в организациях природоохранной деятельности, экологической безопасности и </w:t>
            </w:r>
            <w:proofErr w:type="spellStart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экоаналитического</w:t>
            </w:r>
            <w:proofErr w:type="spellEnd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контроля Чукотского автономного округа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2E52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DA57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29F9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0AB3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18 4 08 61040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5042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DBF7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9D7345" w:rsidRPr="009D7345" w14:paraId="6444E14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3FE8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служб охраны животного мира, особо охраняемых территорий и экологического мониторинга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828E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6180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4DD4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89AC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С9360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D64C1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1BDA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41 968,4</w:t>
            </w:r>
          </w:p>
        </w:tc>
      </w:tr>
      <w:tr w:rsidR="009D7345" w:rsidRPr="009D7345" w14:paraId="7280623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3D43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1E16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123E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C308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DDD4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С9360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E653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E2EA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14 555,8</w:t>
            </w:r>
          </w:p>
        </w:tc>
      </w:tr>
      <w:tr w:rsidR="009D7345" w:rsidRPr="009D7345" w14:paraId="13CE8D4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4652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9FB4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90E9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2454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856A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С9360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16F2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127B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697,4</w:t>
            </w:r>
          </w:p>
        </w:tc>
      </w:tr>
      <w:tr w:rsidR="009D7345" w:rsidRPr="009D7345" w14:paraId="051691C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F7E5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охраны окружающей среды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DBDD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9E2C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D290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B073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0D2D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5B10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387 801,4</w:t>
            </w:r>
          </w:p>
        </w:tc>
      </w:tr>
      <w:tr w:rsidR="009D7345" w:rsidRPr="009D7345" w14:paraId="1152B00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E22B9F" w14:textId="428561B6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0476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12A8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9D96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64C7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12BD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C3F3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53 024,3</w:t>
            </w:r>
          </w:p>
        </w:tc>
      </w:tr>
      <w:tr w:rsidR="009D7345" w:rsidRPr="009D7345" w14:paraId="3FFB85D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6A3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1B16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EBBF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ECC6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3554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AFC1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6489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9D7345" w:rsidRPr="009D7345" w14:paraId="7A31268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AAA21" w14:textId="72BA69F8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Генеральная уборка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D74B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3DB0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5DAF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DACD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B902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67B9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9D7345" w:rsidRPr="009D7345" w14:paraId="0EC1D73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EEEF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ликвидации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за счет средств окружного бюджета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34EB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0283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3760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3152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 А4700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E43C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A998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9D7345" w:rsidRPr="009D7345" w14:paraId="75A0A26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B4CA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76D9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32C8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0944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65CE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82C8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1A3A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28 024,3</w:t>
            </w:r>
          </w:p>
        </w:tc>
      </w:tr>
      <w:tr w:rsidR="009D7345" w:rsidRPr="009D7345" w14:paraId="1FFA37A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3F834" w14:textId="5C23345A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и использование объектов животного мира (за исключением охотничьих ресурсов и водных биологических ресурсов)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5BD2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762D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7460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6E48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A8C7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AFD7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105,0</w:t>
            </w:r>
          </w:p>
        </w:tc>
      </w:tr>
      <w:tr w:rsidR="009D7345" w:rsidRPr="009D7345" w14:paraId="7A779BC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542A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AE3B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F0EF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EF77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9991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18 4 01 59200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27B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0BCC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105,0</w:t>
            </w:r>
          </w:p>
        </w:tc>
      </w:tr>
      <w:tr w:rsidR="009D7345" w:rsidRPr="009D7345" w14:paraId="0809C8C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FE793" w14:textId="21C7182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и использование охотничьих ресурсов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3DAE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29ED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4C22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810A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2C38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335F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9D7345" w:rsidRPr="009D7345" w14:paraId="72A7A94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84CF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затрат, связанных с ведением охотничьего хозяйства, некоммерческим организациям, созданным в форме общин коренных малочисленных народов Севера, Сибири и Дальнего Востока Российской Федерации и индивидуальным предпринимателям из числа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C7A7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2003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F1C8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6BCD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18 4 03 61050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659F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55F5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9D7345" w:rsidRPr="009D7345" w14:paraId="0D3E961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601BB" w14:textId="39E16F5A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Предотвращение негативного воздействия на окружающую среду и ликвидация его последствий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D1D0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E807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210B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7457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1E1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3CFF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8 300,0</w:t>
            </w:r>
          </w:p>
        </w:tc>
      </w:tr>
      <w:tr w:rsidR="009D7345" w:rsidRPr="009D7345" w14:paraId="7118C7F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0DC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Мероприятия по экологическому просвещению, экологической уборке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E7E2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B23E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E3DA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EE6A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18 4 07 72134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2C7F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D426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9D7345" w:rsidRPr="009D7345" w14:paraId="2DC3DFA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D81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услуг по проведению инженерно-водолазного обследования судов, расположенных в границах морского порта Анадырь (морской терминал Эгвекинот)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9A7A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09E3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2457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0143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18 4 07 72135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452F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0283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9D7345" w:rsidRPr="009D7345" w14:paraId="581A433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81EC6" w14:textId="48224726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17D9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C577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40D8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7CEB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1C75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99A1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19 519,3</w:t>
            </w:r>
          </w:p>
        </w:tc>
      </w:tr>
      <w:tr w:rsidR="009D7345" w:rsidRPr="009D7345" w14:paraId="413729A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2934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8673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C050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9541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C47A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18 4 08 59700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4D1C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1023B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19 519,3</w:t>
            </w:r>
          </w:p>
        </w:tc>
      </w:tr>
      <w:tr w:rsidR="009D7345" w:rsidRPr="009D7345" w14:paraId="098EE00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6B7F9" w14:textId="58BC8F1B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обращения с отходами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CBB6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E204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9370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115A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9A40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5948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334 777,1</w:t>
            </w:r>
          </w:p>
        </w:tc>
      </w:tr>
      <w:tr w:rsidR="009D7345" w:rsidRPr="009D7345" w14:paraId="0E90241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5F544" w14:textId="7A20903E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комплексной системы обращения с отходами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F016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696A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D64C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FC21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5D51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D444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287 265,0</w:t>
            </w:r>
          </w:p>
        </w:tc>
      </w:tr>
      <w:tr w:rsidR="009D7345" w:rsidRPr="009D7345" w14:paraId="2AB74CD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656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капитального гранта по концессионному соглашению (Капитальные вложения в объекты государственной (муниципальной) собственности)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9465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CDA6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3E7A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BC98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23 2 01 43060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E957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9A04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197 940,0</w:t>
            </w:r>
          </w:p>
        </w:tc>
      </w:tr>
      <w:tr w:rsidR="009D7345" w:rsidRPr="009D7345" w14:paraId="16B0F78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AB33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экологических мероприятий среди населения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ADF5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5C3B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26AD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ABE9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23 2 01 71840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F391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E201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325,0</w:t>
            </w:r>
          </w:p>
        </w:tc>
      </w:tr>
      <w:tr w:rsidR="009D7345" w:rsidRPr="009D7345" w14:paraId="5BF2C78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5D23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 территориальной схемы обращения с отходами, в том числе с твердыми коммунальными отходами Чукотского автономного округа и ее электронной модели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F24D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5D65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C162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AB48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23 2 01 72136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B86A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90A0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</w:tr>
      <w:tr w:rsidR="009D7345" w:rsidRPr="009D7345" w14:paraId="6D38921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E1C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 проектно-сметной документации на строительство объектов по обращению с отходами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EADA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8907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A48C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6820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23 2 01 72137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67BC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6DD6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80 000,0</w:t>
            </w:r>
          </w:p>
        </w:tc>
      </w:tr>
      <w:tr w:rsidR="009D7345" w:rsidRPr="009D7345" w14:paraId="003EA47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9FFE9" w14:textId="6978BD7B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финансовой устойчивости организаций, осуществляющих деятельность в сфере обращения с отходами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B48E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9067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A95D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34E4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F706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730F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47 512,1</w:t>
            </w:r>
          </w:p>
        </w:tc>
      </w:tr>
      <w:tr w:rsidR="009D7345" w:rsidRPr="009D7345" w14:paraId="4D194B0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915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затрат юридических лиц и индивидуальных предпринимателей по транспортированию отходов и (или) вторичного сырья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20FA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0491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20C0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4DD6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23 4 01 61200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ECFB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2D59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194,8</w:t>
            </w:r>
          </w:p>
        </w:tc>
      </w:tr>
      <w:tr w:rsidR="009D7345" w:rsidRPr="009D7345" w14:paraId="3E2B06F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08D2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финансовое обеспечение затрат, связанных с осуществлением уставной деятельности организаций в сфере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обращения с отходами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41F2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C23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66F5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A6FC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23 4 01 72138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E822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3E4B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9D7345" w:rsidRPr="009D7345" w14:paraId="2B37478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B6350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региональным операторам на возмещение части затрат,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E03F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B2F8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B90E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3E57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23 4 01 72660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6A20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2CF4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33 400,0</w:t>
            </w:r>
          </w:p>
        </w:tc>
      </w:tr>
      <w:tr w:rsidR="009D7345" w:rsidRPr="009D7345" w14:paraId="6484AD6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0441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затрат региональных операторов по обращению с твердыми коммунальными отходами по уплате лизинговых платежей по договорам финансовой аренды (лизинга) техники и оборудования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FE5D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2372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A211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548D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23 4 01 73570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89B9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5421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8 917,3</w:t>
            </w:r>
          </w:p>
        </w:tc>
      </w:tr>
      <w:tr w:rsidR="009D7345" w:rsidRPr="009D7345" w14:paraId="1C70528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DA58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Департамент культуры и туризма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4441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4556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E569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BF15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54E7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04B9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1 084 232,4</w:t>
            </w:r>
          </w:p>
        </w:tc>
      </w:tr>
      <w:tr w:rsidR="009D7345" w:rsidRPr="009D7345" w14:paraId="7ECFADC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A856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D303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E84D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C13E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4B49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235F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C33E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418 483,9</w:t>
            </w:r>
          </w:p>
        </w:tc>
      </w:tr>
      <w:tr w:rsidR="009D7345" w:rsidRPr="009D7345" w14:paraId="53FBE82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9D5F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1A97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EFA1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C637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0F83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E447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5932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418 483,9</w:t>
            </w:r>
          </w:p>
        </w:tc>
      </w:tr>
      <w:tr w:rsidR="009D7345" w:rsidRPr="009D7345" w14:paraId="217203B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73951" w14:textId="09B6A8A2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E995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C777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F11A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5FBB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60AC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8145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191 553,9</w:t>
            </w:r>
          </w:p>
        </w:tc>
      </w:tr>
      <w:tr w:rsidR="009D7345" w:rsidRPr="009D7345" w14:paraId="1B8AAC8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615D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1C5E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324F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DC19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9927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548A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0416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153 914,5</w:t>
            </w:r>
          </w:p>
        </w:tc>
      </w:tr>
      <w:tr w:rsidR="009D7345" w:rsidRPr="009D7345" w14:paraId="752D70F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92D74" w14:textId="5B609635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18B6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D436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FE2F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2228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43D6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3C15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123 611,4</w:t>
            </w:r>
          </w:p>
        </w:tc>
      </w:tr>
      <w:tr w:rsidR="009D7345" w:rsidRPr="009D7345" w14:paraId="46CCC35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464D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затрат по кредитам, привлеченным организациями с государственным участием, на модернизацию гостиничной инфраструктуры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D582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BDE7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205D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80DE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05 2 01 20050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A6B9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DCEA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9 500,0</w:t>
            </w:r>
          </w:p>
        </w:tc>
      </w:tr>
      <w:tr w:rsidR="009D7345" w:rsidRPr="009D7345" w14:paraId="5553C81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FAE9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организациям с государственным участием на возмещение затрат, связанных с модернизацией гостиничной инфраструктуры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893B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8BA2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AA47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34BF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05 2 01 20070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5C5C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2347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45 000,0</w:t>
            </w:r>
          </w:p>
        </w:tc>
      </w:tr>
      <w:tr w:rsidR="009D7345" w:rsidRPr="009D7345" w14:paraId="4F310B8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10FA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22A9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8FA8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F3FA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95E8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R5050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B523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E737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67 624,0</w:t>
            </w:r>
          </w:p>
        </w:tc>
      </w:tr>
      <w:tr w:rsidR="009D7345" w:rsidRPr="009D7345" w14:paraId="3559046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5003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5BEE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89E7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44E8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5E20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А5050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CA42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2007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1 487,4</w:t>
            </w:r>
          </w:p>
        </w:tc>
      </w:tr>
      <w:tr w:rsidR="009D7345" w:rsidRPr="009D7345" w14:paraId="33FB84C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B23E9" w14:textId="1BB38CC2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номерного фонда, инфраструктуры и новых точек притяжения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D6D7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D8DE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9B3A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EEF4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П1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D70B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B2AF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30 303,1</w:t>
            </w:r>
          </w:p>
        </w:tc>
      </w:tr>
      <w:tr w:rsidR="009D7345" w:rsidRPr="009D7345" w14:paraId="644944E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140E6" w14:textId="52A71E2E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(Субсидии юридическим лицам на финансовое обеспечение затрат, связанных с созданием туристской инфраструктуры)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38E6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AA68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3BA8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8727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П1 55580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BFE6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B474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30 303,1</w:t>
            </w:r>
          </w:p>
        </w:tc>
      </w:tr>
      <w:tr w:rsidR="009D7345" w:rsidRPr="009D7345" w14:paraId="329DE30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640C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F850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F57F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EE40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E514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028B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6E93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37 639,4</w:t>
            </w:r>
          </w:p>
        </w:tc>
      </w:tr>
      <w:tr w:rsidR="009D7345" w:rsidRPr="009D7345" w14:paraId="1E74875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B9401" w14:textId="52673082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9D77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CFF6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DD05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EFBA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9830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5387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9 066,3</w:t>
            </w:r>
          </w:p>
        </w:tc>
      </w:tr>
      <w:tr w:rsidR="009D7345" w:rsidRPr="009D7345" w14:paraId="5A84470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931C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квалифицированных экскурсоводов (гидов) для оказания услуг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888D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5CA2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97A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C724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05 4 08 60430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81B8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64E3C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520,0</w:t>
            </w:r>
          </w:p>
        </w:tc>
      </w:tr>
      <w:tr w:rsidR="009D7345" w:rsidRPr="009D7345" w14:paraId="1AC3C92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6A92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туристской деятельности и управление развитием туризма (Расходы на выплаты персоналу в целях обеспечения выполнения функций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4C29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A113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451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6AEF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3705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9399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1 996,3</w:t>
            </w:r>
          </w:p>
        </w:tc>
      </w:tr>
      <w:tr w:rsidR="009D7345" w:rsidRPr="009D7345" w14:paraId="7D1A555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8887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туристской деятельности и управление развитием туризма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889B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7D95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9D0B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9152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E8CF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2678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550,0</w:t>
            </w:r>
          </w:p>
        </w:tc>
      </w:tr>
      <w:tr w:rsidR="009D7345" w:rsidRPr="009D7345" w14:paraId="7B9FC7A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81C3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некоммерческим организациям на реализацию проектов в сфере развития внутреннего туризма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FDD9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417A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C7E4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4E8A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ECC8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919C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9D7345" w:rsidRPr="009D7345" w14:paraId="2056B37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C41F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юридическим лицам на возмещение затрат, связанных с развитием инфраструктуры туризма на территории Чукотского автономного округа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A8B6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2A18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B408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E6A93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6BC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968D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9D7345" w:rsidRPr="009D7345" w14:paraId="797D945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026D6" w14:textId="4F926392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EBF9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8507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35B1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B53C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AF1B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8825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28 573,1</w:t>
            </w:r>
          </w:p>
        </w:tc>
      </w:tr>
      <w:tr w:rsidR="009D7345" w:rsidRPr="009D7345" w14:paraId="0A4D246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142F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6405A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AC44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85FA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AB30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21AA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685E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170,0</w:t>
            </w:r>
          </w:p>
        </w:tc>
      </w:tr>
      <w:tr w:rsidR="009D7345" w:rsidRPr="009D7345" w14:paraId="015E794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B342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учреждений развития народных художественных промыслов (Предоставление субсидий бюджетным, автономным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C8BB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9CE1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5236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CCDD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С9220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252C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E7EA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28 403,1</w:t>
            </w:r>
          </w:p>
        </w:tc>
      </w:tr>
      <w:tr w:rsidR="009D7345" w:rsidRPr="009D7345" w14:paraId="0DB8EFA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F8F1B" w14:textId="75F8CF9C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1D16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A620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F51F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8416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1748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137D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10 500,0</w:t>
            </w:r>
          </w:p>
        </w:tc>
      </w:tr>
      <w:tr w:rsidR="009D7345" w:rsidRPr="009D7345" w14:paraId="23A52D2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FAA4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30A0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491E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DF8D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083E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23F4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1F80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10 500,0</w:t>
            </w:r>
          </w:p>
        </w:tc>
      </w:tr>
      <w:tr w:rsidR="009D7345" w:rsidRPr="009D7345" w14:paraId="1C8065D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17694" w14:textId="52C908D4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EBD9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C420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E60F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A835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DE05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4893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10 500,0</w:t>
            </w:r>
          </w:p>
        </w:tc>
      </w:tr>
      <w:tr w:rsidR="009D7345" w:rsidRPr="009D7345" w14:paraId="2B73ADB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F835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E1D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A19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91E2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7941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8235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0D8A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9D7345" w:rsidRPr="009D7345" w14:paraId="0D1460E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D4BA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B582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0880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F94E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FBD9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8ACE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F225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9 500,0</w:t>
            </w:r>
          </w:p>
        </w:tc>
      </w:tr>
      <w:tr w:rsidR="009D7345" w:rsidRPr="009D7345" w14:paraId="2AF091D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76CB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1A12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07A1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86FD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665E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FA1D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F753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216 430,0</w:t>
            </w:r>
          </w:p>
        </w:tc>
      </w:tr>
      <w:tr w:rsidR="009D7345" w:rsidRPr="009D7345" w14:paraId="258E954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82DF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91BE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124D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F52D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9591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CC6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3B2C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216 430,0</w:t>
            </w:r>
          </w:p>
        </w:tc>
      </w:tr>
      <w:tr w:rsidR="009D7345" w:rsidRPr="009D7345" w14:paraId="75972EB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25B00" w14:textId="5C5B7515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туризма, международных и межрегиональных проектов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9F96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1953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5829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FDC7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A3DA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C7A9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216 430,0</w:t>
            </w:r>
          </w:p>
        </w:tc>
      </w:tr>
      <w:tr w:rsidR="009D7345" w:rsidRPr="009D7345" w14:paraId="084FF2D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92AF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ОБРАЗОВАНИЕ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1BD4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69F6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D6FF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CDF6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40EC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781E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9D7345" w:rsidRPr="009D7345" w14:paraId="22F90EC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4974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Дополнительное образование детей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C187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47F4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48B8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9C31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E054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E1A7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9D7345" w:rsidRPr="009D7345" w14:paraId="44A14E4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7FAAC" w14:textId="5230CBCE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87C4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4FA9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F9A9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9DA1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FF576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9D29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9D7345" w:rsidRPr="009D7345" w14:paraId="1DEB69F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444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3D5E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1576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3FB5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F07E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F497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E3241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9D7345" w:rsidRPr="009D7345" w14:paraId="40380B1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D98CC" w14:textId="7AD621CB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гарантий и развитие современной инфраструктуры культуры и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BC96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AB25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95ED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9569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CE1C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6EB58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9D7345" w:rsidRPr="009D7345" w14:paraId="1A1F768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F1B0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государственную поддержку отрасли культуры (Оснащение детских школ искусств музыкальными инструментами, оборудованием и учебными материалами) за счет средств окружного бюджета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D681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EEDD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6D62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16A0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А5193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E928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7E6D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9D7345" w:rsidRPr="009D7345" w14:paraId="56CA41D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2401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КУЛЬТУРА, КИНЕМАТОГРАФИЯ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20E5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D2B3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F063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E38C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5317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786C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665 248,5</w:t>
            </w:r>
          </w:p>
        </w:tc>
      </w:tr>
      <w:tr w:rsidR="009D7345" w:rsidRPr="009D7345" w14:paraId="5D994D4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D45E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Культура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066F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C0C9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AFEE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1B0C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8438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3351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494 290,4</w:t>
            </w:r>
          </w:p>
        </w:tc>
      </w:tr>
      <w:tr w:rsidR="009D7345" w:rsidRPr="009D7345" w14:paraId="73FCFF7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7BD51" w14:textId="0B9C9DE6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6C2A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6BF5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810D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A57C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6410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ADF7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494 290,4</w:t>
            </w:r>
          </w:p>
        </w:tc>
      </w:tr>
      <w:tr w:rsidR="009D7345" w:rsidRPr="009D7345" w14:paraId="18CDE72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2AEC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8346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F360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85F8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534E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B559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03DC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50 555,7</w:t>
            </w:r>
          </w:p>
        </w:tc>
      </w:tr>
      <w:tr w:rsidR="009D7345" w:rsidRPr="009D7345" w14:paraId="4D523DD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9E5D7" w14:textId="16404E5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329B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35B2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D61B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B05F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1D0E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8939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40 675,8</w:t>
            </w:r>
          </w:p>
        </w:tc>
      </w:tr>
      <w:tr w:rsidR="009D7345" w:rsidRPr="009D7345" w14:paraId="60DBBD8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AB62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муниципальных учреждениях культуры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B8CC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388A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D4B0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40A6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05 2 01 42240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020D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8582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25 739,9</w:t>
            </w:r>
          </w:p>
        </w:tc>
      </w:tr>
      <w:tr w:rsidR="009D7345" w:rsidRPr="009D7345" w14:paraId="1E04064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264D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4726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6173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5502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FCFD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05 2 01 63570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53A6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D7BD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14 935,9</w:t>
            </w:r>
          </w:p>
        </w:tc>
      </w:tr>
      <w:tr w:rsidR="009D7345" w:rsidRPr="009D7345" w14:paraId="2406423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277BD" w14:textId="689F2FC0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Семейные ценности и инфраструктура культуры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8573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7A73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78E1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3451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EBF2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70FC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9 879,9</w:t>
            </w:r>
          </w:p>
        </w:tc>
      </w:tr>
      <w:tr w:rsidR="009D7345" w:rsidRPr="009D7345" w14:paraId="122B253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7969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(Оснащение детских школ искусств музыкальными инструментами, оборудованием и учебными материалами)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911C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C8B0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DCC0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81B0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 55190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0CAA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A779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966,4</w:t>
            </w:r>
          </w:p>
        </w:tc>
      </w:tr>
      <w:tr w:rsidR="009D7345" w:rsidRPr="009D7345" w14:paraId="52F15BF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E7E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Техническое оснащение региональных и муниципальных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музеев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733F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07E1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2148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9F5D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 55900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892B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425CD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8 913,5</w:t>
            </w:r>
          </w:p>
        </w:tc>
      </w:tr>
      <w:tr w:rsidR="009D7345" w:rsidRPr="009D7345" w14:paraId="2A073E6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19F8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273A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BDDE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CDA0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4589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6845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023B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443 734,7</w:t>
            </w:r>
          </w:p>
        </w:tc>
      </w:tr>
      <w:tr w:rsidR="009D7345" w:rsidRPr="009D7345" w14:paraId="0FC100B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2F413" w14:textId="2F0B260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культуры и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A6F3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A7E8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5F01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9835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095A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9AA2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27 137,7</w:t>
            </w:r>
          </w:p>
        </w:tc>
      </w:tr>
      <w:tr w:rsidR="009D7345" w:rsidRPr="009D7345" w14:paraId="3D9B74A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4696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D86B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5E7B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7D53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A6D9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05 4 01 43050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C6F2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06DA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5 932,8</w:t>
            </w:r>
          </w:p>
        </w:tc>
      </w:tr>
      <w:tr w:rsidR="009D7345" w:rsidRPr="009D7345" w14:paraId="2C594A1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66A7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материальных ресурсов, обеспечивающих развитие инфраструктуры культуры,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ECAC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6A1B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7C14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D9C2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D41C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1BB3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18 380,7</w:t>
            </w:r>
          </w:p>
        </w:tc>
      </w:tr>
      <w:tr w:rsidR="009D7345" w:rsidRPr="009D7345" w14:paraId="3A08F53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B0A0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Разработка, внедрение и сопровождение информационных ресурсов, обеспечивающих функционирование </w:t>
            </w:r>
            <w:proofErr w:type="gramStart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отрасли</w:t>
            </w:r>
            <w:proofErr w:type="gramEnd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культура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D5E1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EF88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08BD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261B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ABD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C684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9D7345" w:rsidRPr="009D7345" w14:paraId="7693123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4D44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0FE6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BFE3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3A30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1F55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R4670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7F0F5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C173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1 853,2</w:t>
            </w:r>
          </w:p>
        </w:tc>
      </w:tr>
      <w:tr w:rsidR="009D7345" w:rsidRPr="009D7345" w14:paraId="04DF1F8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F7AA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Государственная поддержка отрасли культуры (Поддержка лучших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190C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B943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1A06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35F8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42B7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425E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105,3</w:t>
            </w:r>
          </w:p>
        </w:tc>
      </w:tr>
      <w:tr w:rsidR="009D7345" w:rsidRPr="009D7345" w14:paraId="13EDA50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96D9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EE54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E5B9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D5DD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4F55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5D3D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CBDE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52,7</w:t>
            </w:r>
          </w:p>
        </w:tc>
      </w:tr>
      <w:tr w:rsidR="009D7345" w:rsidRPr="009D7345" w14:paraId="24C50A4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1B9A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(Мероприятия по комплектованию книжных фондов библиотек муниципальных образований и государственных общедоступных библиотек)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C95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830A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E24D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9421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89C2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C834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213,0</w:t>
            </w:r>
          </w:p>
        </w:tc>
      </w:tr>
      <w:tr w:rsidR="009D7345" w:rsidRPr="009D7345" w14:paraId="7FA38E3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8AE5F" w14:textId="4485A9B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единого культурного пространства и развитие межнациональных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6452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7F6C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33C0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2F5E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016C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5A54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32 300,0</w:t>
            </w:r>
          </w:p>
        </w:tc>
      </w:tr>
      <w:tr w:rsidR="009D7345" w:rsidRPr="009D7345" w14:paraId="5BBEA17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35E3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юбилейных и праздничных мероприятий по сохранению и развитию культурного наследия народов Чукотского автономного округа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36C6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1A8B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363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3937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05 4 02 42160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D612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E4C0A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9D7345" w:rsidRPr="009D7345" w14:paraId="457E820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4A52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творческих коллективов Чукотского автономного округа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F892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C7BE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AEAC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D5FD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05 4 02 42250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2475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6DFA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9D7345" w:rsidRPr="009D7345" w14:paraId="6007D05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F0C2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Фестиваля любительских творческих коллективов (Предоставление субсидий бюджетным, автономным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21B3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A1DA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FD35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BF51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05 4 02 60360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5710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F04C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9D7345" w:rsidRPr="009D7345" w14:paraId="74F3EE4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159D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программ, направленных на укрепление единства нации, духовно-нравственное и патриотическое воспитание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0C06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2492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DEC5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0606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05 4 02 60370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036D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5095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9D7345" w:rsidRPr="009D7345" w14:paraId="77EE312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9D37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сохранение, развитие и популяризация нематериально-культурного наследия народов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17D6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3B83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F2F3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2EF8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CD24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B065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9D7345" w:rsidRPr="009D7345" w14:paraId="15B9046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1B72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сохранение, развитие и популяризация нематериально-культурного наследия народов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C66B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CD3D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6DD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2E8C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8A57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055D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9D7345" w:rsidRPr="009D7345" w14:paraId="0616E53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99B5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концертного обслуживания и осуществление выставочных проектов на территории Чукотского автономного округа и за его пределами. Создание культурного продукта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F9F30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C84C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F3D4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DDAD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0C64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3E57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13 000,0</w:t>
            </w:r>
          </w:p>
        </w:tc>
      </w:tr>
      <w:tr w:rsidR="009D7345" w:rsidRPr="009D7345" w14:paraId="34C8CFC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53B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04F7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549F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C287D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2A63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05 4 02 65160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F54A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FB89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</w:tr>
      <w:tr w:rsidR="009D7345" w:rsidRPr="009D7345" w14:paraId="0A5BC59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88A45" w14:textId="7DBBBBBD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D45A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596D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8B66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9A63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B6DC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FFD35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4 717,0</w:t>
            </w:r>
          </w:p>
        </w:tc>
      </w:tr>
      <w:tr w:rsidR="009D7345" w:rsidRPr="009D7345" w14:paraId="4BCCA1C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7030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единовременного пособия специалистам учреждений культуры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CC61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92FF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1B9B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EC16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05 4 03 60300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D718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9AA0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87,0</w:t>
            </w:r>
          </w:p>
        </w:tc>
      </w:tr>
      <w:tr w:rsidR="009D7345" w:rsidRPr="009D7345" w14:paraId="556A933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794A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квалифицированных специалистов для сферы культуры Чукотского автономного округа в высших учебных заведениях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EB57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383A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F2C3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0D00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05 4 03 60310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9EC1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3427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330,0</w:t>
            </w:r>
          </w:p>
        </w:tc>
      </w:tr>
      <w:tr w:rsidR="009D7345" w:rsidRPr="009D7345" w14:paraId="76A5F13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EB51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Курсы повышения квалификации специалистов для сферы культуры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5325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8A2C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8583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E411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05 4 03 60390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3851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5A19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9D7345" w:rsidRPr="009D7345" w14:paraId="609DE51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34AA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работников отрасли культуры, прибывших (переехавших) в населенные пункты регионов Российской Федерации с числом жителей до 50 тысяч человек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4D98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A654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C9FE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00B0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R5530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50EA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AED13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9D7345" w:rsidRPr="009D7345" w14:paraId="1DF8A56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A1AE4" w14:textId="4640A776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6628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E129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BB38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3DE6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7AF0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3177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7 568,4</w:t>
            </w:r>
          </w:p>
        </w:tc>
      </w:tr>
      <w:tr w:rsidR="009D7345" w:rsidRPr="009D7345" w14:paraId="0610DC6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DFA1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1365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AEF2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1C15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248B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CA43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3D4A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9D7345" w:rsidRPr="009D7345" w14:paraId="16BB953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388C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окружных мероприятий,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2E05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5E76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AA32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0B44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1D83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A0CBE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7 368,4</w:t>
            </w:r>
          </w:p>
        </w:tc>
      </w:tr>
      <w:tr w:rsidR="009D7345" w:rsidRPr="009D7345" w14:paraId="390B933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93F12" w14:textId="0DD26CA5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Грантовая поддержка проектов в области культуры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55D5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9ED1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8ED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7AFA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983F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8518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2 183,7</w:t>
            </w:r>
          </w:p>
        </w:tc>
      </w:tr>
      <w:tr w:rsidR="009D7345" w:rsidRPr="009D7345" w14:paraId="464A217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C48A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учреждениям культуры и их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CF38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87F3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4C7F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7C23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05 4 05 60330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2AB5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52AD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160,0</w:t>
            </w:r>
          </w:p>
        </w:tc>
      </w:tr>
      <w:tr w:rsidR="009D7345" w:rsidRPr="009D7345" w14:paraId="0980FF1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2F9D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на поддержку творческих проектов в сфере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7B9F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64B8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BDA6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7486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05 4 05 63330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1C28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1965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</w:tr>
      <w:tr w:rsidR="009D7345" w:rsidRPr="009D7345" w14:paraId="4CCCA0A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5ED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на поддержку творческих проектов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41EF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3D89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91F4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B1BB6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05 4 05 63380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EA19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971B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423,7</w:t>
            </w:r>
          </w:p>
        </w:tc>
      </w:tr>
      <w:tr w:rsidR="009D7345" w:rsidRPr="009D7345" w14:paraId="3CD8BA5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BBCF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на поддержку проектов духовно-нравственной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E616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C3D7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E877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F075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05 4 05 63390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A6AA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A69C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</w:tr>
      <w:tr w:rsidR="009D7345" w:rsidRPr="009D7345" w14:paraId="0AA8687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1FE56" w14:textId="2D7E40B8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71BC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2A39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BF94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7160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3C57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BE47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369 827,9</w:t>
            </w:r>
          </w:p>
        </w:tc>
      </w:tr>
      <w:tr w:rsidR="009D7345" w:rsidRPr="009D7345" w14:paraId="5E70DEB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CA91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0E8D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0A31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EA62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890D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85E5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732B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4 085,9</w:t>
            </w:r>
          </w:p>
        </w:tc>
      </w:tr>
      <w:tr w:rsidR="009D7345" w:rsidRPr="009D7345" w14:paraId="09DBE0B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DA6B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295B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5C33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F61A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359B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5343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11C6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44,1</w:t>
            </w:r>
          </w:p>
        </w:tc>
      </w:tr>
      <w:tr w:rsidR="009D7345" w:rsidRPr="009D7345" w14:paraId="06506D0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83D3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607EE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158A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2FEB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2C2F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D792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ECD8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3 900,0</w:t>
            </w:r>
          </w:p>
        </w:tc>
      </w:tr>
      <w:tr w:rsidR="009D7345" w:rsidRPr="009D7345" w14:paraId="2004E17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327A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49BB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68CD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66B1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6969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05 4 09 10710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CCF4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923F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29,0</w:t>
            </w:r>
          </w:p>
        </w:tc>
      </w:tr>
      <w:tr w:rsidR="009D7345" w:rsidRPr="009D7345" w14:paraId="3CF9E8A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B82C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музеев и постоянных выставок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5DF1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D6A6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899F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82FD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0160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A235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89 923,8</w:t>
            </w:r>
          </w:p>
        </w:tc>
      </w:tr>
      <w:tr w:rsidR="009D7345" w:rsidRPr="009D7345" w14:paraId="6B1ACF3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EABF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культуры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86BD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DDEA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3E53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D576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FF8B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66C6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101 815,9</w:t>
            </w:r>
          </w:p>
        </w:tc>
      </w:tr>
      <w:tr w:rsidR="009D7345" w:rsidRPr="009D7345" w14:paraId="002A43C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D4D1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38E5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7E2B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060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AD55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852D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FA85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170 029,2</w:t>
            </w:r>
          </w:p>
        </w:tc>
      </w:tr>
      <w:tr w:rsidR="009D7345" w:rsidRPr="009D7345" w14:paraId="11F2550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74D9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Кинематография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9407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B524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02BF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4333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EC36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BA26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69 641,2</w:t>
            </w:r>
          </w:p>
        </w:tc>
      </w:tr>
      <w:tr w:rsidR="009D7345" w:rsidRPr="009D7345" w14:paraId="4108579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416DB" w14:textId="53EEBDEE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D7CF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FEC6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D92C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5725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0C32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BB4E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69 641,2</w:t>
            </w:r>
          </w:p>
        </w:tc>
      </w:tr>
      <w:tr w:rsidR="009D7345" w:rsidRPr="009D7345" w14:paraId="411ED66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5FD5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60F7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BF5B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E2AD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E979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AE7C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BA32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1 027,0</w:t>
            </w:r>
          </w:p>
        </w:tc>
      </w:tr>
      <w:tr w:rsidR="009D7345" w:rsidRPr="009D7345" w14:paraId="1CC860D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4E378" w14:textId="505318C2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7648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9A65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FB3D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2531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9432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163A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1 027,0</w:t>
            </w:r>
          </w:p>
        </w:tc>
      </w:tr>
      <w:tr w:rsidR="009D7345" w:rsidRPr="009D7345" w14:paraId="69941D6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734C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F892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CBFF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CF55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CF48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05 2 01 63570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EBF4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D02E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1 027,0</w:t>
            </w:r>
          </w:p>
        </w:tc>
      </w:tr>
      <w:tr w:rsidR="009D7345" w:rsidRPr="009D7345" w14:paraId="4F647BF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98E1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D5B6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958A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B331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4088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89AC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5CB4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68 614,2</w:t>
            </w:r>
          </w:p>
        </w:tc>
      </w:tr>
      <w:tr w:rsidR="009D7345" w:rsidRPr="009D7345" w14:paraId="0C32197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3D73E" w14:textId="707DCCA5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культуры и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547A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BB61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5DFC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5E6E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8D69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CECB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892,0</w:t>
            </w:r>
          </w:p>
        </w:tc>
      </w:tr>
      <w:tr w:rsidR="009D7345" w:rsidRPr="009D7345" w14:paraId="00E34F5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80D7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материальных ресурсов, обеспечивающих развитие инфраструктуры культуры,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AB97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A260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0E66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3E8C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672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F141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892,0</w:t>
            </w:r>
          </w:p>
        </w:tc>
      </w:tr>
      <w:tr w:rsidR="009D7345" w:rsidRPr="009D7345" w14:paraId="07EB13F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775ED" w14:textId="3276E9B6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единого культурного пространства и развитие межнациональных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3DD3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A5D5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B800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ACFC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1D33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0E19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11 631,0</w:t>
            </w:r>
          </w:p>
        </w:tc>
      </w:tr>
      <w:tr w:rsidR="009D7345" w:rsidRPr="009D7345" w14:paraId="65C0CDC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9570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Фестивалей профессионального и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любительского творчества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C63C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CF15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41A0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6926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05 4 02 60380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C0EF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678B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10 331,0</w:t>
            </w:r>
          </w:p>
        </w:tc>
      </w:tr>
      <w:tr w:rsidR="009D7345" w:rsidRPr="009D7345" w14:paraId="18B2971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4435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развитию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77D1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71FE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F58A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9BF7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1F65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357F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 w:rsidR="009D7345" w:rsidRPr="009D7345" w14:paraId="60771FF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A3614" w14:textId="15EB7369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Грантовая поддержка проектов в области культуры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95B0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528F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1E31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12B1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EED5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50B1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9D7345" w:rsidRPr="009D7345" w14:paraId="1FA8671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1F99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некоммерческим организациям на реализацию проектов в области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195F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2D25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D050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62C0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05 4 05 63240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36CD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2865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9D7345" w:rsidRPr="009D7345" w14:paraId="3D68DA6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87D4F" w14:textId="5BC3211C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BF4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EF40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537B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663A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AF70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2D7A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55 091,2</w:t>
            </w:r>
          </w:p>
        </w:tc>
      </w:tr>
      <w:tr w:rsidR="009D7345" w:rsidRPr="009D7345" w14:paraId="1EBA8E5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01B2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E90A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0C05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0C49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2CB2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9033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C5A8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595,0</w:t>
            </w:r>
          </w:p>
        </w:tc>
      </w:tr>
      <w:tr w:rsidR="009D7345" w:rsidRPr="009D7345" w14:paraId="21A5554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3858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5A74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EA9D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6FB5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52F1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B7FA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E349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54 496,2</w:t>
            </w:r>
          </w:p>
        </w:tc>
      </w:tr>
      <w:tr w:rsidR="009D7345" w:rsidRPr="009D7345" w14:paraId="7270C20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59AB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культуры, кинематографии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D96C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F306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FE76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C74E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D23F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8E1F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101 316,9</w:t>
            </w:r>
          </w:p>
        </w:tc>
      </w:tr>
      <w:tr w:rsidR="009D7345" w:rsidRPr="009D7345" w14:paraId="6C56396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05A76" w14:textId="4707F7D0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B4B7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BE68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7CD5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E607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6D25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F9CF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101 316,9</w:t>
            </w:r>
          </w:p>
        </w:tc>
      </w:tr>
      <w:tr w:rsidR="009D7345" w:rsidRPr="009D7345" w14:paraId="146F00E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5E82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927F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F273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045D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A33EC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C996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521D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101 316,9</w:t>
            </w:r>
          </w:p>
        </w:tc>
      </w:tr>
      <w:tr w:rsidR="009D7345" w:rsidRPr="009D7345" w14:paraId="67CE93D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27DAE" w14:textId="64C292CF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C34E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77B9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BEDE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2A66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61FD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F9ED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3 900,0</w:t>
            </w:r>
          </w:p>
        </w:tc>
      </w:tr>
      <w:tr w:rsidR="009D7345" w:rsidRPr="009D7345" w14:paraId="3C5B196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AC69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0A79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AB3C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EFA2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ED05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6031Д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B088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2C6A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950,0</w:t>
            </w:r>
          </w:p>
        </w:tc>
      </w:tr>
      <w:tr w:rsidR="009D7345" w:rsidRPr="009D7345" w14:paraId="64C56E1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A7B7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FE93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29A0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CD20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2CA5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6031Д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A078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EE93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2 950,0</w:t>
            </w:r>
          </w:p>
        </w:tc>
      </w:tr>
      <w:tr w:rsidR="009D7345" w:rsidRPr="009D7345" w14:paraId="219CB0D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C7DE3" w14:textId="383A6773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61CA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6B69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7C35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D4CC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6367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56A5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97 416,9</w:t>
            </w:r>
          </w:p>
        </w:tc>
      </w:tr>
      <w:tr w:rsidR="009D7345" w:rsidRPr="009D7345" w14:paraId="17B66C5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A0FC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B80E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C3E2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97F7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CBB0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F9C2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5C51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88 801,5</w:t>
            </w:r>
          </w:p>
        </w:tc>
      </w:tr>
      <w:tr w:rsidR="009D7345" w:rsidRPr="009D7345" w14:paraId="499451C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79B9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933C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4CC3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B08D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DDB4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1B9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1EFA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5 832,6</w:t>
            </w:r>
          </w:p>
        </w:tc>
      </w:tr>
      <w:tr w:rsidR="009D7345" w:rsidRPr="009D7345" w14:paraId="7B4A7E6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142C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B110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8F96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3F52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096D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7560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C0C8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7,8</w:t>
            </w:r>
          </w:p>
        </w:tc>
      </w:tr>
      <w:tr w:rsidR="009D7345" w:rsidRPr="009D7345" w14:paraId="267023C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FEE9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0E11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8C95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FC95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B1EA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42B5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04CD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1 275,0</w:t>
            </w:r>
          </w:p>
        </w:tc>
      </w:tr>
      <w:tr w:rsidR="009D7345" w:rsidRPr="009D7345" w14:paraId="795EE2A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95D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40B7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09FB6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F5AD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CC69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A88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2958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9D7345" w:rsidRPr="009D7345" w14:paraId="7F245CE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9607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Департамент образования и науки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628D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AA79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CF94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4821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0AAD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7C4C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9 399 272,8</w:t>
            </w:r>
          </w:p>
        </w:tc>
      </w:tr>
      <w:tr w:rsidR="009D7345" w:rsidRPr="009D7345" w14:paraId="57614FF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E0C7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ОБРАЗОВАНИЕ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15B1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0791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24B3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D328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78CC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0895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9 301 964,6</w:t>
            </w:r>
          </w:p>
        </w:tc>
      </w:tr>
      <w:tr w:rsidR="009D7345" w:rsidRPr="009D7345" w14:paraId="41A7C4E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527D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Общее образование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5778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6965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322F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1F60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8A4F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D6E9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809 879,8</w:t>
            </w:r>
          </w:p>
        </w:tc>
      </w:tr>
      <w:tr w:rsidR="009D7345" w:rsidRPr="009D7345" w14:paraId="5BDB85F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8F6E1" w14:textId="22D71A78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3FB5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E1E2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6DCE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5B95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3877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0795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809 879,8</w:t>
            </w:r>
          </w:p>
        </w:tc>
      </w:tr>
      <w:tr w:rsidR="009D7345" w:rsidRPr="009D7345" w14:paraId="7EA0651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E8D7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63EC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2969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7A08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54EB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921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63C3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414 596,9</w:t>
            </w:r>
          </w:p>
        </w:tc>
      </w:tr>
      <w:tr w:rsidR="009D7345" w:rsidRPr="009D7345" w14:paraId="00E80FA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3FBA6" w14:textId="171A06D6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 лучшее детям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A01B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0D7B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F980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973D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D79E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BB19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190 548,7</w:t>
            </w:r>
          </w:p>
        </w:tc>
      </w:tr>
      <w:tr w:rsidR="009D7345" w:rsidRPr="009D7345" w14:paraId="210A264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E06F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школьных систем образования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DDE2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0CB8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D8F0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5D3B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 5750Д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81D4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7E1B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190 548,7</w:t>
            </w:r>
          </w:p>
        </w:tc>
      </w:tr>
      <w:tr w:rsidR="009D7345" w:rsidRPr="009D7345" w14:paraId="111D123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B700D" w14:textId="687908CD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Педагоги и наставники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658A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748FE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2884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4194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AF69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2B60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224 048,2</w:t>
            </w:r>
          </w:p>
        </w:tc>
      </w:tr>
      <w:tr w:rsidR="009D7345" w:rsidRPr="009D7345" w14:paraId="3167D74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0974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7793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1522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A481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D4A1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53031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122C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F5FB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217 954,5</w:t>
            </w:r>
          </w:p>
        </w:tc>
      </w:tr>
      <w:tr w:rsidR="009D7345" w:rsidRPr="009D7345" w14:paraId="7994E14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9C86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A17E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47FF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F032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8946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53031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23E3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87A3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6 093,7</w:t>
            </w:r>
          </w:p>
        </w:tc>
      </w:tr>
      <w:tr w:rsidR="009D7345" w:rsidRPr="009D7345" w14:paraId="4921FDD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41A9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D07F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78B4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65ED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0F4E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F645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8EFB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395 282,9</w:t>
            </w:r>
          </w:p>
        </w:tc>
      </w:tr>
      <w:tr w:rsidR="009D7345" w:rsidRPr="009D7345" w14:paraId="11CB1B4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46605" w14:textId="333CF5E4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A8EC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454A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FE41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DCA1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DB48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244E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184 290,2</w:t>
            </w:r>
          </w:p>
        </w:tc>
      </w:tr>
      <w:tr w:rsidR="009D7345" w:rsidRPr="009D7345" w14:paraId="27B580D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345B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586A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B3EA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EACC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67B7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C9BF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925A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18 518,0</w:t>
            </w:r>
          </w:p>
        </w:tc>
      </w:tr>
      <w:tr w:rsidR="009D7345" w:rsidRPr="009D7345" w14:paraId="3AEACE8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C421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F8C7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BDE6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12D2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F041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R304Д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BEF9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377E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95 051,6</w:t>
            </w:r>
          </w:p>
        </w:tc>
      </w:tr>
      <w:tr w:rsidR="009D7345" w:rsidRPr="009D7345" w14:paraId="1D35A46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1D81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B323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2FFC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ABF1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2D59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А5050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8C6B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C318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70 720,6</w:t>
            </w:r>
          </w:p>
        </w:tc>
      </w:tr>
      <w:tr w:rsidR="009D7345" w:rsidRPr="009D7345" w14:paraId="5303FCF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09D0B" w14:textId="1A39EA49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58D7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1836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AA01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D9B5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DC09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1FBC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9D7345" w:rsidRPr="009D7345" w14:paraId="5DDDBE3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C987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246C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12A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77A6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EE1E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4254Д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C849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7D83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9D7345" w:rsidRPr="009D7345" w14:paraId="6DAA18D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846B0" w14:textId="18E9DC84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C929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FD39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D4240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8511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C43C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2559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2 800,0</w:t>
            </w:r>
          </w:p>
        </w:tc>
      </w:tr>
      <w:tr w:rsidR="009D7345" w:rsidRPr="009D7345" w14:paraId="167A261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880B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оснащение школьных театров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DFF4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860F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C2FA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D10B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09 4 05 42129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7A18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CE92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2 800,0</w:t>
            </w:r>
          </w:p>
        </w:tc>
      </w:tr>
      <w:tr w:rsidR="009D7345" w:rsidRPr="009D7345" w14:paraId="6C09FFF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4D3F1" w14:textId="16509940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3A13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D6F1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B753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D5B5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5B24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63FC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207 192,7</w:t>
            </w:r>
          </w:p>
        </w:tc>
      </w:tr>
      <w:tr w:rsidR="009D7345" w:rsidRPr="009D7345" w14:paraId="2424545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DDA4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AF7E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568A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BD12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4089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A0B2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BAF6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2 995,5</w:t>
            </w:r>
          </w:p>
        </w:tc>
      </w:tr>
      <w:tr w:rsidR="009D7345" w:rsidRPr="009D7345" w14:paraId="358B041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4634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0595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FC58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8C57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C841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4CEC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DB9B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14,5</w:t>
            </w:r>
          </w:p>
        </w:tc>
      </w:tr>
      <w:tr w:rsidR="009D7345" w:rsidRPr="009D7345" w14:paraId="6DF3B80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7BE7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школ - детских садов, школ начальных, неполных средних и средних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1CCB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776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053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F502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38D2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A59C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204 182,7</w:t>
            </w:r>
          </w:p>
        </w:tc>
      </w:tr>
      <w:tr w:rsidR="009D7345" w:rsidRPr="009D7345" w14:paraId="6885137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7EB5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Дополнительное образование детей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C39C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0701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8E71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5404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0D4F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6DF6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9D7345" w:rsidRPr="009D7345" w14:paraId="0D5AADE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873AD" w14:textId="116CED8E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A9D9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BCF3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86D0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BAAC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2F96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6698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9D7345" w:rsidRPr="009D7345" w14:paraId="4D5C501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ED65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22D9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AB25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7D8C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04B7E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F7EF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7B5F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9D7345" w:rsidRPr="009D7345" w14:paraId="65E7D7E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A801D" w14:textId="0D3793F5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1C3F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8602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DAE8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E572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142C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C02E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9D7345" w:rsidRPr="009D7345" w14:paraId="0CADE1B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32C3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Мероприятия по поддержке творчества обучающихся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инженерной направленности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3E5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0214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948A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520C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09 4 05 42440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78B1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F196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9D7345" w:rsidRPr="009D7345" w14:paraId="1F14B7D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9729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Среднее профессиональное образование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DD26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DF1E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5995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7519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25BF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FA0B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1 143 740,1</w:t>
            </w:r>
          </w:p>
        </w:tc>
      </w:tr>
      <w:tr w:rsidR="009D7345" w:rsidRPr="009D7345" w14:paraId="527718B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C76A8" w14:textId="5DC500D8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111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8A2F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07B4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535D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E7E9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B8E1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</w:tr>
      <w:tr w:rsidR="009D7345" w:rsidRPr="009D7345" w14:paraId="168502E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D0B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6308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0CA3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98C2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2594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70F7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8536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</w:tr>
      <w:tr w:rsidR="009D7345" w:rsidRPr="009D7345" w14:paraId="192D800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CC890" w14:textId="416F2E6A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Сопровождение инвалидов молодого возраста при получении ими профессионального образования и содействие в последующем трудоустройстве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6E6B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E19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CE7B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1D20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28CF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6AB7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</w:tr>
      <w:tr w:rsidR="009D7345" w:rsidRPr="009D7345" w14:paraId="5F522F0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54711" w14:textId="484C5134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Организация, проведение и участие в конкурсах по профессиональному мастерству среди инвалидов и лиц с ограниченными возможностями здоровья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Абилимпикс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4055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D638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FE23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676A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02 4 03 72420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3C01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DD64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</w:tr>
      <w:tr w:rsidR="009D7345" w:rsidRPr="009D7345" w14:paraId="376487D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39D40" w14:textId="4CFFB60B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489D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83AF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A20D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ACA8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8382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F9A0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1 138 640,1</w:t>
            </w:r>
          </w:p>
        </w:tc>
      </w:tr>
      <w:tr w:rsidR="009D7345" w:rsidRPr="009D7345" w14:paraId="2502916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BE44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2235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33B8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0030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14B4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2E3C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9071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21 092,4</w:t>
            </w:r>
          </w:p>
        </w:tc>
      </w:tr>
      <w:tr w:rsidR="009D7345" w:rsidRPr="009D7345" w14:paraId="2EB6784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08975" w14:textId="1ECE00D2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Педагоги и наставники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64F6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2079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A743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9309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98C5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A832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21 092,4</w:t>
            </w:r>
          </w:p>
        </w:tc>
      </w:tr>
      <w:tr w:rsidR="009D7345" w:rsidRPr="009D7345" w14:paraId="48F4C91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171C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обучения для лиц с ограниченными возможностями здоровья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75A7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5E89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8912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5EDD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53630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16A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F030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21 092,4</w:t>
            </w:r>
          </w:p>
        </w:tc>
      </w:tr>
      <w:tr w:rsidR="009D7345" w:rsidRPr="009D7345" w14:paraId="6BA75AB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42AA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4858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395D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80E1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0FF3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BB4A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F269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1 117 547,7</w:t>
            </w:r>
          </w:p>
        </w:tc>
      </w:tr>
      <w:tr w:rsidR="009D7345" w:rsidRPr="009D7345" w14:paraId="29BF3EC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04114" w14:textId="04A1E3D1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D560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A72D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42DD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08B5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E85D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0440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46 802,6</w:t>
            </w:r>
          </w:p>
        </w:tc>
      </w:tr>
      <w:tr w:rsidR="009D7345" w:rsidRPr="009D7345" w14:paraId="5767FC7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8178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BA1F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02C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38E4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6427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08EB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F16B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30 500,0</w:t>
            </w:r>
          </w:p>
        </w:tc>
      </w:tr>
      <w:tr w:rsidR="009D7345" w:rsidRPr="009D7345" w14:paraId="221A570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E519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C728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1B39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3F4A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CD4F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24FE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06B1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9D7345" w:rsidRPr="009D7345" w14:paraId="0AF381C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AA94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CBF9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DEF0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8833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F99D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ECA4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26CC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6 302,6</w:t>
            </w:r>
          </w:p>
        </w:tc>
      </w:tr>
      <w:tr w:rsidR="009D7345" w:rsidRPr="009D7345" w14:paraId="411CC64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6A2C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конкурсах профессионального мастерства, в итоговой аттестации в форме демонстрационного экзамена, профориентационных мероприятиях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EC2C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3C92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99E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9898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09 4 01 60750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DAD6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1119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9D7345" w:rsidRPr="009D7345" w14:paraId="0D0EC68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EF493" w14:textId="05A9D56A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поддержки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отдельным категориям специалистов,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9736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D4BF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87E9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CB58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DCE7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7A3A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6 838,0</w:t>
            </w:r>
          </w:p>
        </w:tc>
      </w:tr>
      <w:tr w:rsidR="009D7345" w:rsidRPr="009D7345" w14:paraId="41A304C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379C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43C8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31AC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80BC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9B5C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05CC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3258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1 008,0</w:t>
            </w:r>
          </w:p>
        </w:tc>
      </w:tr>
      <w:tr w:rsidR="009D7345" w:rsidRPr="009D7345" w14:paraId="1F2C01E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B3F9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3D3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D9BA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9016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88F6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6318Д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3713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A0C7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9D7345" w:rsidRPr="009D7345" w14:paraId="14F8A6A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1AC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проживания студентов и специалистов профессиональных образовательных учреждений, а также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2ACF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1C58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3074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A528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09 4 02 72230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E11C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D440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2 330,0</w:t>
            </w:r>
          </w:p>
        </w:tc>
      </w:tr>
      <w:tr w:rsidR="009D7345" w:rsidRPr="009D7345" w14:paraId="4535204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D244A" w14:textId="644E8A19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5EE6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7656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A93B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17EC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9E4C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A4E2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45 326,3</w:t>
            </w:r>
          </w:p>
        </w:tc>
      </w:tr>
      <w:tr w:rsidR="009D7345" w:rsidRPr="009D7345" w14:paraId="12BD642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45C8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Оплата производственной практики (Предоставление субсидий бюджетным, автономным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D550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3755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939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E849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1021Д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2825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FB8B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8 300,0</w:t>
            </w:r>
          </w:p>
        </w:tc>
      </w:tr>
      <w:tr w:rsidR="009D7345" w:rsidRPr="009D7345" w14:paraId="1BF05E6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B6E2D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Назначение и выплата стипендии Губернатора студентам образовательных организаций высшего образования, 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902F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35B5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375B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6C86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6326Д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35E6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A663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9D7345" w:rsidRPr="009D7345" w14:paraId="7C3DE0B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1F95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6943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091C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5D8B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882C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R5050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E0E7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CF27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32 309,1</w:t>
            </w:r>
          </w:p>
        </w:tc>
      </w:tr>
      <w:tr w:rsidR="009D7345" w:rsidRPr="009D7345" w14:paraId="7999AC2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3E2D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2B72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9846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820A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A89D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R5060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662F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F1BC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1 358,6</w:t>
            </w:r>
          </w:p>
        </w:tc>
      </w:tr>
      <w:tr w:rsidR="009D7345" w:rsidRPr="009D7345" w14:paraId="57C2418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D848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1B90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361A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570E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7FFD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А5050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FADD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D8C0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1 358,6</w:t>
            </w:r>
          </w:p>
        </w:tc>
      </w:tr>
      <w:tr w:rsidR="009D7345" w:rsidRPr="009D7345" w14:paraId="0CCA02F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8FFCE" w14:textId="67B37549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государственных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A764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83F9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D17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A65F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669E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AA7F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1 018 580,8</w:t>
            </w:r>
          </w:p>
        </w:tc>
      </w:tr>
      <w:tr w:rsidR="009D7345" w:rsidRPr="009D7345" w14:paraId="44A9C09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0E14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00E7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A75CE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488F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79DF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4AB2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7ED5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14 586,3</w:t>
            </w:r>
          </w:p>
        </w:tc>
      </w:tr>
      <w:tr w:rsidR="009D7345" w:rsidRPr="009D7345" w14:paraId="68FCA2B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EE08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7D22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56CA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6C1C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59B9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F63B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2798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883,7</w:t>
            </w:r>
          </w:p>
        </w:tc>
      </w:tr>
      <w:tr w:rsidR="009D7345" w:rsidRPr="009D7345" w14:paraId="37669BF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AC6D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B95E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195C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CDB1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E311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С905Д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D0AA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D97D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1 003 110,8</w:t>
            </w:r>
          </w:p>
        </w:tc>
      </w:tr>
      <w:tr w:rsidR="009D7345" w:rsidRPr="009D7345" w14:paraId="12797CD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97D8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1DCD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1151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62108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105B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48B2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A486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129 932,3</w:t>
            </w:r>
          </w:p>
        </w:tc>
      </w:tr>
      <w:tr w:rsidR="009D7345" w:rsidRPr="009D7345" w14:paraId="774488D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694F9" w14:textId="00EA32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E0AF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899C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F2EA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E40B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6A51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77A8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129 932,3</w:t>
            </w:r>
          </w:p>
        </w:tc>
      </w:tr>
      <w:tr w:rsidR="009D7345" w:rsidRPr="009D7345" w14:paraId="60EA6AF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1E33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58ED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699B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4BF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9E10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B91A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F9D1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129 932,3</w:t>
            </w:r>
          </w:p>
        </w:tc>
      </w:tr>
      <w:tr w:rsidR="009D7345" w:rsidRPr="009D7345" w14:paraId="0D6719E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7AB5B" w14:textId="0B835BD1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5790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1F45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86B4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948C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AEC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EA97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115,0</w:t>
            </w:r>
          </w:p>
        </w:tc>
      </w:tr>
      <w:tr w:rsidR="009D7345" w:rsidRPr="009D7345" w14:paraId="3AC56B0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8D80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4839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8D70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DF09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3FB3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A555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7A51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115,0</w:t>
            </w:r>
          </w:p>
        </w:tc>
      </w:tr>
      <w:tr w:rsidR="009D7345" w:rsidRPr="009D7345" w14:paraId="6232AD0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8A9B0" w14:textId="05B38029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2A83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C39A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D405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A470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400A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A058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129 817,3</w:t>
            </w:r>
          </w:p>
        </w:tc>
      </w:tr>
      <w:tr w:rsidR="009D7345" w:rsidRPr="009D7345" w14:paraId="36C98E6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422E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CF24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87F1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1613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B411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DCFF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0668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2 443,2</w:t>
            </w:r>
          </w:p>
        </w:tc>
      </w:tr>
      <w:tr w:rsidR="009D7345" w:rsidRPr="009D7345" w14:paraId="1856842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7CA1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0F70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1883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329B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4A18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6AE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CD1B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146,8</w:t>
            </w:r>
          </w:p>
        </w:tc>
      </w:tr>
      <w:tr w:rsidR="009D7345" w:rsidRPr="009D7345" w14:paraId="6C9CCAD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936E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институтов повышения квалификации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CB24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056F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5F1C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9AFF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091E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A892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127 227,3</w:t>
            </w:r>
          </w:p>
        </w:tc>
      </w:tr>
      <w:tr w:rsidR="009D7345" w:rsidRPr="009D7345" w14:paraId="57B2849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EE8A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образования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1532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0916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7152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25E5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B0BA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AAE6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7 216 312,4</w:t>
            </w:r>
          </w:p>
        </w:tc>
      </w:tr>
      <w:tr w:rsidR="009D7345" w:rsidRPr="009D7345" w14:paraId="54BF960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6158F" w14:textId="4F5FDE15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5F45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B0B3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A089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8208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4EA8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6372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7 102 793,5</w:t>
            </w:r>
          </w:p>
        </w:tc>
      </w:tr>
      <w:tr w:rsidR="009D7345" w:rsidRPr="009D7345" w14:paraId="0575809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BA53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D456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C833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3C10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226A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0C19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F5BE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14 845,5</w:t>
            </w:r>
          </w:p>
        </w:tc>
      </w:tr>
      <w:tr w:rsidR="009D7345" w:rsidRPr="009D7345" w14:paraId="1058990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3DCC2" w14:textId="6542C24C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 лучшее детям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8AA2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4BCC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A64D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AC04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F448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4B59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2 229,8</w:t>
            </w:r>
          </w:p>
        </w:tc>
      </w:tr>
      <w:tr w:rsidR="009D7345" w:rsidRPr="009D7345" w14:paraId="14F801C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2D27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предметных кабинетов общеобразовательных организаций оборудованием, средствами обучения и воспитания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213C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D714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F0B7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835F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 5559Д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C0F9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FD8A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2 229,8</w:t>
            </w:r>
          </w:p>
        </w:tc>
      </w:tr>
      <w:tr w:rsidR="009D7345" w:rsidRPr="009D7345" w14:paraId="4F38E77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8C0C1" w14:textId="5E1E9BF1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Педагоги и наставники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76BF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5403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C556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4C30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9E9D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D775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12 615,7</w:t>
            </w:r>
          </w:p>
        </w:tc>
      </w:tr>
      <w:tr w:rsidR="009D7345" w:rsidRPr="009D7345" w14:paraId="53447DB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5121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4670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D173D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632C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7128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50500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E7FC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92B7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2 109,0</w:t>
            </w:r>
          </w:p>
        </w:tc>
      </w:tr>
      <w:tr w:rsidR="009D7345" w:rsidRPr="009D7345" w14:paraId="64779C3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6E1D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3D11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88E0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EAC3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1A10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50500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A9A4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D537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1 172,0</w:t>
            </w:r>
          </w:p>
        </w:tc>
      </w:tr>
      <w:tr w:rsidR="009D7345" w:rsidRPr="009D7345" w14:paraId="273446B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1262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0774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D074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E28B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D6F4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5179Д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25BA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3926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8 395,0</w:t>
            </w:r>
          </w:p>
        </w:tc>
      </w:tr>
      <w:tr w:rsidR="009D7345" w:rsidRPr="009D7345" w14:paraId="478AE8B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AD24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091F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C1A0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DF56F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7DBB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5179Д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556FE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291A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939,7</w:t>
            </w:r>
          </w:p>
        </w:tc>
      </w:tr>
      <w:tr w:rsidR="009D7345" w:rsidRPr="009D7345" w14:paraId="03AC4D2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DC88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206E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ED5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0FBE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C7F7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3F5F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0D65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7 087 948,0</w:t>
            </w:r>
          </w:p>
        </w:tc>
      </w:tr>
      <w:tr w:rsidR="009D7345" w:rsidRPr="009D7345" w14:paraId="1EDB35F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9BBAD" w14:textId="0A7DEF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186C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C839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0348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B292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7AE4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5376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6 658 468,5</w:t>
            </w:r>
          </w:p>
        </w:tc>
      </w:tr>
      <w:tr w:rsidR="009D7345" w:rsidRPr="009D7345" w14:paraId="5171587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1625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государственной итоговой аттестации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6DD9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F4A2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CE71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0AB2F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09 4 01 00280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0F54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E006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9D7345" w:rsidRPr="009D7345" w14:paraId="2C5F7CB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A9A4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государственной итоговой аттестации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E5F1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34E3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BC7A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641C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09 4 01 00280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75F4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E8EF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16 600,0</w:t>
            </w:r>
          </w:p>
        </w:tc>
      </w:tr>
      <w:tr w:rsidR="009D7345" w:rsidRPr="009D7345" w14:paraId="5AE976C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029E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58B2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8C63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809E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10DD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C643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D88E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138 000,0</w:t>
            </w:r>
          </w:p>
        </w:tc>
      </w:tr>
      <w:tr w:rsidR="009D7345" w:rsidRPr="009D7345" w14:paraId="63F892A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7EBC5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BF56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13E5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0661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6A6BA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1E9C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30D0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3 750,0</w:t>
            </w:r>
          </w:p>
        </w:tc>
      </w:tr>
      <w:tr w:rsidR="009D7345" w:rsidRPr="009D7345" w14:paraId="04995A9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FC05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31DC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B2A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982D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D17F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C6E5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1C7C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193 300,0</w:t>
            </w:r>
          </w:p>
        </w:tc>
      </w:tr>
      <w:tr w:rsidR="009D7345" w:rsidRPr="009D7345" w14:paraId="7626C82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5D33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автономного округа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39AF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D27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84D9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6BFE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4242Д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DC7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ADCD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9D7345" w:rsidRPr="009D7345" w14:paraId="23DB234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91B7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E9C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24FB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9F45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F1F3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D9CF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C29C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9D7345" w:rsidRPr="009D7345" w14:paraId="4C6EA70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5949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336D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C580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9268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724A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5722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8520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97 845,8</w:t>
            </w:r>
          </w:p>
        </w:tc>
      </w:tr>
      <w:tr w:rsidR="009D7345" w:rsidRPr="009D7345" w14:paraId="7A29B74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BDB3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в образовательных организациях условий для инклюзивного образования детей-инвалидов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5B4F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CDF8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7BF2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DA3F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4257Д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848A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7BCF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9D7345" w:rsidRPr="009D7345" w14:paraId="6C9A20D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8432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</w:t>
            </w:r>
            <w:proofErr w:type="spellStart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надмуниципальный</w:t>
            </w:r>
            <w:proofErr w:type="spellEnd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образовательный округ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529D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26AC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6458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7317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4307Д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0F31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AFC9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6 138 326,7</w:t>
            </w:r>
          </w:p>
        </w:tc>
      </w:tr>
      <w:tr w:rsidR="009D7345" w:rsidRPr="009D7345" w14:paraId="2EF764F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C055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Разработка, внедрение и сопровождение информационных ресурсов, обеспечивающих функционирование отрасли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6D8D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8928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A459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DB2E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57FC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45ED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7 500,0</w:t>
            </w:r>
          </w:p>
        </w:tc>
      </w:tr>
      <w:tr w:rsidR="009D7345" w:rsidRPr="009D7345" w14:paraId="01F2A03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9A2D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Разработка, внедрение и сопровождение информационных ресурсов, обеспечивающих функционирование отрасли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9BC2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4AD3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4F60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F8AD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D3BB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48690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7 500,0</w:t>
            </w:r>
          </w:p>
        </w:tc>
      </w:tr>
      <w:tr w:rsidR="009D7345" w:rsidRPr="009D7345" w14:paraId="62E4FF8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83F8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Организация, проведение, участие в конкурсах профессионального мастерства, в итоговой аттестации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 форме демонстрационного экзамена, профориентационных мероприятиях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9318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DEB81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99B2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3168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09 4 01 60750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49C5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FEC9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9D7345" w:rsidRPr="009D7345" w14:paraId="78D672D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AC1B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учебниками организаций, осуществляющих образовательную деятельность по основным 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7739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AFC7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538E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5BD0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6313Д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2B4A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93A1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9D7345" w:rsidRPr="009D7345" w14:paraId="540C524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1D22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национально-региональной системы независимой оценки качества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7961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65A4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2592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2A3E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7156Д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5B47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A4A2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2 446,0</w:t>
            </w:r>
          </w:p>
        </w:tc>
      </w:tr>
      <w:tr w:rsidR="009D7345" w:rsidRPr="009D7345" w14:paraId="448A5CC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C3A0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мероприятий, направленных на повышение уровня государственной итоговой аттестации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B8BD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09AD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0D48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59E7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09 4 01 72122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C7B1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B0EF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9D7345" w:rsidRPr="009D7345" w14:paraId="329E1C5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5C43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организаций, расположенных в подшефных территориях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532D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4D540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D612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5732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09 4 01 72123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08D4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8569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3 200,0</w:t>
            </w:r>
          </w:p>
        </w:tc>
      </w:tr>
      <w:tr w:rsidR="009D7345" w:rsidRPr="009D7345" w14:paraId="257D3A8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1443C" w14:textId="5E00BBEC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поддержки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отдельным категориям специалистов,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3B8D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6100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2B2A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D0BD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BE6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DAE8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40 453,4</w:t>
            </w:r>
          </w:p>
        </w:tc>
      </w:tr>
      <w:tr w:rsidR="009D7345" w:rsidRPr="009D7345" w14:paraId="6593A4A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BFC6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специалистам муниципальных образовательных организаций денежной компенсации за наем (поднаем) жилых помещений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FCD3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FCAB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06FE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21A4D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09 4 02 42630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DC7A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18C6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15 275,0</w:t>
            </w:r>
          </w:p>
        </w:tc>
      </w:tr>
      <w:tr w:rsidR="009D7345" w:rsidRPr="009D7345" w14:paraId="3B49C8C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1849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7BB5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9EA0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382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8D98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E92D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4512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25 178,4</w:t>
            </w:r>
          </w:p>
        </w:tc>
      </w:tr>
      <w:tr w:rsidR="009D7345" w:rsidRPr="009D7345" w14:paraId="44779AE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7D641" w14:textId="39267D06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отдыха и оздоровление детей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347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2CD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91BB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8306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6278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82C4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101 332,3</w:t>
            </w:r>
          </w:p>
        </w:tc>
      </w:tr>
      <w:tr w:rsidR="009D7345" w:rsidRPr="009D7345" w14:paraId="0461024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E542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02E6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0AF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0A21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649A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4215Д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5917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9983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67 032,0</w:t>
            </w:r>
          </w:p>
        </w:tc>
      </w:tr>
      <w:tr w:rsidR="009D7345" w:rsidRPr="009D7345" w14:paraId="7FA4EE1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0E2D1" w14:textId="2E07CD16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отдыха и оздоровление детей, проживающих в Арктической зоне Российской Федерации Обеспечение отдыха и оздоровление детей, проживающих в Арктической зоне Российской Федерации (Субсидия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поддержки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A25E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D98D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D3C4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F722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R780Д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9FDC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9B86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16 511,3</w:t>
            </w:r>
          </w:p>
        </w:tc>
      </w:tr>
      <w:tr w:rsidR="009D7345" w:rsidRPr="009D7345" w14:paraId="36C9CD1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4F911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отдыха и оздоровление детей, проживающих в Арктической зоне Российской Федерации за счет средств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окружного бюджета (Гранты некоммерческим организациям на организацию и обеспечение отдыха и оздоровление детей, проживающих в Арктической зоне Российской Федерации)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D44C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3FC5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3F6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C2B3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А780Д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25E2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3E0F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17 789,0</w:t>
            </w:r>
          </w:p>
        </w:tc>
      </w:tr>
      <w:tr w:rsidR="009D7345" w:rsidRPr="009D7345" w14:paraId="44414EB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E3DD3" w14:textId="0C1766CC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6D09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E3F1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78C0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3E29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903A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E62C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34 141,4</w:t>
            </w:r>
          </w:p>
        </w:tc>
      </w:tr>
      <w:tr w:rsidR="009D7345" w:rsidRPr="009D7345" w14:paraId="1ECB27F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52F60" w14:textId="1C40CE4E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образовательного пространства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Школа 21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7438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5663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FD26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6B12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09 4 04 60580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5E2F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08BA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9D7345" w:rsidRPr="009D7345" w14:paraId="096C895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815F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единовременного пособия специалистам образовательных организаций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EFD7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EB78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405E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3028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5A55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453B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 w:rsidR="009D7345" w:rsidRPr="009D7345" w14:paraId="61FEBD9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DC418" w14:textId="4F1E3F48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89F5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69A0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030A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7210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9EEE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E7E4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360,0</w:t>
            </w:r>
          </w:p>
        </w:tc>
      </w:tr>
      <w:tr w:rsidR="009D7345" w:rsidRPr="009D7345" w14:paraId="552ADCB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BF70B" w14:textId="674F4C8D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1026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676C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8453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4A91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7F4A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0A87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1 140,0</w:t>
            </w:r>
          </w:p>
        </w:tc>
      </w:tr>
      <w:tr w:rsidR="009D7345" w:rsidRPr="009D7345" w14:paraId="62D2580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62B8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практики, работ студенческих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отрядов на территории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C3E9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AF01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9812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C134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D46E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665F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700,0</w:t>
            </w:r>
          </w:p>
        </w:tc>
      </w:tr>
      <w:tr w:rsidR="009D7345" w:rsidRPr="009D7345" w14:paraId="1A387A5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7A6D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развитию компетенций государственных и муниципальных служащих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9271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E00D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2FD4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AF1B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09 4 04 72128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8F05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9568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10 641,4</w:t>
            </w:r>
          </w:p>
        </w:tc>
      </w:tr>
      <w:tr w:rsidR="009D7345" w:rsidRPr="009D7345" w14:paraId="6FDE60F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A2F87" w14:textId="686F3F2B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E124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1000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A96C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8589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C81E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41942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41 143,4</w:t>
            </w:r>
          </w:p>
        </w:tc>
      </w:tr>
      <w:tr w:rsidR="009D7345" w:rsidRPr="009D7345" w14:paraId="20B91EE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B66E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7B78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7DF4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D739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86F0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6314Д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82D1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6CB7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2 075,3</w:t>
            </w:r>
          </w:p>
        </w:tc>
      </w:tr>
      <w:tr w:rsidR="009D7345" w:rsidRPr="009D7345" w14:paraId="0C0473C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3491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7750D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53A8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82E82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18A2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6314Д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E779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E281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3 930,0</w:t>
            </w:r>
          </w:p>
        </w:tc>
      </w:tr>
      <w:tr w:rsidR="009D7345" w:rsidRPr="009D7345" w14:paraId="50914B3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9DA4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участия во всероссийских конкурсах, слетах,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форумах, фестивалях специалистов, 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7B8D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B3B9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AED9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AC2B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C65C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A77C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9D7345" w:rsidRPr="009D7345" w14:paraId="16FFFDC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F022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25A1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7594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9F89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21E2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CB17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FF0A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9D7345" w:rsidRPr="009D7345" w14:paraId="5A29198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77D3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C144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2CB8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6A47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FC8A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0EE9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E7E8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2 950,0</w:t>
            </w:r>
          </w:p>
        </w:tc>
      </w:tr>
      <w:tr w:rsidR="009D7345" w:rsidRPr="009D7345" w14:paraId="68C1CE8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4F5A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10EE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75FB9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21F8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177E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1D9A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76B0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9D7345" w:rsidRPr="009D7345" w14:paraId="30305D4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CC27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окружных мероприятий, направленных на развитие детского и молодежного творчества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E577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EDF5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A649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1F53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8D1D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7DC6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9D7345" w:rsidRPr="009D7345" w14:paraId="311BBF5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817D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Мероприятия, направленные на выявление, поддержку и развитие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71D7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17AC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0E2F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FE51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36DA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28D8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22 838,1</w:t>
            </w:r>
          </w:p>
        </w:tc>
      </w:tr>
      <w:tr w:rsidR="009D7345" w:rsidRPr="009D7345" w14:paraId="1B7E215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95EC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некоммерческим организациям на проведение Окружного фестиваля робототехники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4E84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FE7A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6AEC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D28E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09 4 05 72430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8201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3959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9D7345" w:rsidRPr="009D7345" w14:paraId="58F363A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1C086" w14:textId="445DE5E6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Грантовая поддержка проектов в области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3BE2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3BAF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8377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406B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2E02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DA58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2 050,0</w:t>
            </w:r>
          </w:p>
        </w:tc>
      </w:tr>
      <w:tr w:rsidR="009D7345" w:rsidRPr="009D7345" w14:paraId="2467BF4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338C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образовательных организаций, работников и учащихся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5800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DA20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DA85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F8AC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C2CE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3FC6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</w:tr>
      <w:tr w:rsidR="009D7345" w:rsidRPr="009D7345" w14:paraId="69C8384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122C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образовательных организаций, работников и учащихся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F803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75F2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94CF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A1B7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C4A2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543D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9D7345" w:rsidRPr="009D7345" w14:paraId="25D668A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3E18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поддержке социально ориентированных некоммерческих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084F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9A7A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2C80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FA9B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09 4 06 72410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E21F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A478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9D7345" w:rsidRPr="009D7345" w14:paraId="514E194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A6088" w14:textId="154B2364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 и развитие родных языков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6174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7B86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A882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5611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A4F9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B984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9 470,0</w:t>
            </w:r>
          </w:p>
        </w:tc>
      </w:tr>
      <w:tr w:rsidR="009D7345" w:rsidRPr="009D7345" w14:paraId="77216E4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CED8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0E5A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7057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8AEB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3AD8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5B27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D757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9D7345" w:rsidRPr="009D7345" w14:paraId="7FE9F95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0EEF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C4AB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BA8F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E256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DF59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3E14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6FDF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</w:tr>
      <w:tr w:rsidR="009D7345" w:rsidRPr="009D7345" w14:paraId="228ADE4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0891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8915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BDFB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1482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A5C4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40F8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3824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9D7345" w:rsidRPr="009D7345" w14:paraId="5E53320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D170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научно-практических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автономным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8BF2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A3F0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156D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D921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AF68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0F92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9D7345" w:rsidRPr="009D7345" w14:paraId="22905AD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2D6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конкурсов по родным языкам и краеведению для педагогов и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7755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E9C7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4A09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0F51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7CE3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F2A2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9D7345" w:rsidRPr="009D7345" w14:paraId="6299F2D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A4AB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223E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9313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0BC1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D1E1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6085Д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840E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DE07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670,0</w:t>
            </w:r>
          </w:p>
        </w:tc>
      </w:tr>
      <w:tr w:rsidR="009D7345" w:rsidRPr="009D7345" w14:paraId="1A7EF51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66E2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некоммерческим организациям на проведение Окружного фестиваля родных языков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BFF7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569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3AC5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77B9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E397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F2E4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9D7345" w:rsidRPr="009D7345" w14:paraId="05EB642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C6B83" w14:textId="22350641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54E5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C347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52AD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97F1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DF21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D60E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167 164,3</w:t>
            </w:r>
          </w:p>
        </w:tc>
      </w:tr>
      <w:tr w:rsidR="009D7345" w:rsidRPr="009D7345" w14:paraId="5BB12C1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CC9D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6EE2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B33D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0D1F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3CB2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613B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0928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134 114,2</w:t>
            </w:r>
          </w:p>
        </w:tc>
      </w:tr>
      <w:tr w:rsidR="009D7345" w:rsidRPr="009D7345" w14:paraId="25F47F9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638C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D789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7550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6AFA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DBB5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9B7E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FE51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4 110,0</w:t>
            </w:r>
          </w:p>
        </w:tc>
      </w:tr>
      <w:tr w:rsidR="009D7345" w:rsidRPr="009D7345" w14:paraId="017E175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FB4C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6DF8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92DF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4DE8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9C8A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429F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B3E3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20,0</w:t>
            </w:r>
          </w:p>
        </w:tc>
      </w:tr>
      <w:tr w:rsidR="009D7345" w:rsidRPr="009D7345" w14:paraId="7195EB3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19B1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8070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2103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4560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470A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1AB8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E281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2 240,0</w:t>
            </w:r>
          </w:p>
        </w:tc>
      </w:tr>
      <w:tr w:rsidR="009D7345" w:rsidRPr="009D7345" w14:paraId="209B9F2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DF23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2731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6E36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F6F7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3074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B4F1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5070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350,0</w:t>
            </w:r>
          </w:p>
        </w:tc>
      </w:tr>
      <w:tr w:rsidR="009D7345" w:rsidRPr="009D7345" w14:paraId="0642398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5DF4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2A80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46E6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C542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5949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1593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7707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 w:rsidR="009D7345" w:rsidRPr="009D7345" w14:paraId="6B74060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5E80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240C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C315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EAE8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A408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09 4 09 59900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AE3A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B1D6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10 016,8</w:t>
            </w:r>
          </w:p>
        </w:tc>
      </w:tr>
      <w:tr w:rsidR="009D7345" w:rsidRPr="009D7345" w14:paraId="1010C4C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8464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D2F3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942D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7427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CFCA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09 4 09 59900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5B2C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8CF9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15 113,3</w:t>
            </w:r>
          </w:p>
        </w:tc>
      </w:tr>
      <w:tr w:rsidR="009D7345" w:rsidRPr="009D7345" w14:paraId="2C1D0C1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59AF93" w14:textId="2FF436C1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мероприятий, направленных на профессиональное и </w:t>
            </w:r>
            <w:proofErr w:type="spellStart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патриотичекое</w:t>
            </w:r>
            <w:proofErr w:type="spellEnd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воспитание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19DD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0989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9E89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DBC2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729C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BD2A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33 724,7</w:t>
            </w:r>
          </w:p>
        </w:tc>
      </w:tr>
      <w:tr w:rsidR="009D7345" w:rsidRPr="009D7345" w14:paraId="7284012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5836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детских и молодежных движений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EF75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36D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BA0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8153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09 4 10 42132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3607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760A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6 700,0</w:t>
            </w:r>
          </w:p>
        </w:tc>
      </w:tr>
      <w:tr w:rsidR="009D7345" w:rsidRPr="009D7345" w14:paraId="64C5F1D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DBD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3A4A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0CCF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5382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881D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9119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5499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4 800,0</w:t>
            </w:r>
          </w:p>
        </w:tc>
      </w:tr>
      <w:tr w:rsidR="009D7345" w:rsidRPr="009D7345" w14:paraId="10B1462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C7F5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Мероприятия по профессиональной ориентации лиц, обучающихся в общеобразовательных организациях Чукотского автономного округа (Предоставление субсидий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E98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3D96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8B59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C167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773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EA65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9D7345" w:rsidRPr="009D7345" w14:paraId="240CBDF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D367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0179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63FC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A284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854C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09 4 10 63340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860F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C5F9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5 568,1</w:t>
            </w:r>
          </w:p>
        </w:tc>
      </w:tr>
      <w:tr w:rsidR="009D7345" w:rsidRPr="009D7345" w14:paraId="2BACDE9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05B7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28B1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E286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FC7D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32CB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09 4 10 63340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77AF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533B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156,6</w:t>
            </w:r>
          </w:p>
        </w:tc>
      </w:tr>
      <w:tr w:rsidR="009D7345" w:rsidRPr="009D7345" w14:paraId="2A407D5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4707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C749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2282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C970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A961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09 4 10 63340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FC290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EA80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9D7345" w:rsidRPr="009D7345" w14:paraId="6C7ED33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45A6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чемпионатного движения профессионального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DE4C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FB18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6ADA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C3BE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09 4 10 72126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346B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DAC7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9D7345" w:rsidRPr="009D7345" w14:paraId="4977BD5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98101" w14:textId="34E9FE5F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охраны общественного порядка и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6DAC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4E9B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6623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2272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3E65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8913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 w:rsidR="009D7345" w:rsidRPr="009D7345" w14:paraId="0726F8B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70AE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9C2B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ECF6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85B3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140C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ED14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0945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 w:rsidR="009D7345" w:rsidRPr="009D7345" w14:paraId="420E357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03FAC" w14:textId="3521A8BB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Повышение безопасности дорожного движения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7965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FF80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BE02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2A19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EEA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2B67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 w:rsidR="009D7345" w:rsidRPr="009D7345" w14:paraId="57CD65A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6E2D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9113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582C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60CE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A4EF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4213Д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3369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2EE5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9D7345" w:rsidRPr="009D7345" w14:paraId="448085E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0A0E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технических средств обучения, наглядных учебных и методических материалов для организаций, осуществляющих 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9F92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8971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987E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073E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7168Д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A3DF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8855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9D7345" w:rsidRPr="009D7345" w14:paraId="2B01AE5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D5E8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F838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5DE3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B77D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251D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7169Д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AAF4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2E82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9D7345" w:rsidRPr="009D7345" w14:paraId="06C0530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AD91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7F14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FC5B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0318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7F4A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1C63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E2F7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112 318,9</w:t>
            </w:r>
          </w:p>
        </w:tc>
      </w:tr>
      <w:tr w:rsidR="009D7345" w:rsidRPr="009D7345" w14:paraId="0342F0F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F23F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3997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24E4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2E06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78FA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E1DE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D2D6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112 318,9</w:t>
            </w:r>
          </w:p>
        </w:tc>
      </w:tr>
      <w:tr w:rsidR="009D7345" w:rsidRPr="009D7345" w14:paraId="221CBDE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381A2" w14:textId="051AC394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поддержки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1036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BCE2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051E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323C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02B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D413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112 318,9</w:t>
            </w:r>
          </w:p>
        </w:tc>
      </w:tr>
      <w:tr w:rsidR="009D7345" w:rsidRPr="009D7345" w14:paraId="7A40A40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EA47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8E0C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4AAF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033D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215C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A363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E4A9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97 308,2</w:t>
            </w:r>
          </w:p>
        </w:tc>
      </w:tr>
      <w:tr w:rsidR="009D7345" w:rsidRPr="009D7345" w14:paraId="763D503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16F3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семьи и детства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486B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01BD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9551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1ED2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2F76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A4A9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75 458,2</w:t>
            </w:r>
          </w:p>
        </w:tc>
      </w:tr>
      <w:tr w:rsidR="009D7345" w:rsidRPr="009D7345" w14:paraId="4EC2EB8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B0607" w14:textId="2A0BBF6E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30F4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E4E1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5C7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9E3C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50B7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66FF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75 458,2</w:t>
            </w:r>
          </w:p>
        </w:tc>
      </w:tr>
      <w:tr w:rsidR="009D7345" w:rsidRPr="009D7345" w14:paraId="514C21D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2000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87EB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1E85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BB58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037B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727E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18A8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75 458,2</w:t>
            </w:r>
          </w:p>
        </w:tc>
      </w:tr>
      <w:tr w:rsidR="009D7345" w:rsidRPr="009D7345" w14:paraId="38CD9B0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A9243" w14:textId="4C507C66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A02C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9A8F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404A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3CE0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43F2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6CB9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1 007,0</w:t>
            </w:r>
          </w:p>
        </w:tc>
      </w:tr>
      <w:tr w:rsidR="009D7345" w:rsidRPr="009D7345" w14:paraId="7A57928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12B5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8939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3637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BDB5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A964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4309Д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3535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12A1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1 007,0</w:t>
            </w:r>
          </w:p>
        </w:tc>
      </w:tr>
      <w:tr w:rsidR="009D7345" w:rsidRPr="009D7345" w14:paraId="6541EF1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C783F" w14:textId="1FD6E7F9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DB57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7995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30CF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4BEC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71BA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D97B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27 684,6</w:t>
            </w:r>
          </w:p>
        </w:tc>
      </w:tr>
      <w:tr w:rsidR="009D7345" w:rsidRPr="009D7345" w14:paraId="1DA3AAB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F2F1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F1D8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C0A5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5D76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6019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1061Д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87A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FA11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21 884,6</w:t>
            </w:r>
          </w:p>
        </w:tc>
      </w:tr>
      <w:tr w:rsidR="009D7345" w:rsidRPr="009D7345" w14:paraId="0884E4E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8697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Меры социальной поддержки ветеранов боевых действий (лиц, из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числа участников специальной военной операции) на оплату обучения по договорам об образовании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315A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1B70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8475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5915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09 4 02 60660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6CF4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A30F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 w:rsidR="009D7345" w:rsidRPr="009D7345" w14:paraId="7CBC5A1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E006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членов семьи лиц, участвующих в боевых действиях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1654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6242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71A6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CE10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1637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1C69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9D7345" w:rsidRPr="009D7345" w14:paraId="4657108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8BF8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детей, чьи родители (законные представители) участвуют в боевых действиях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9820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E1F6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7C31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4B2F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6321Д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32EA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1DD6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9D7345" w:rsidRPr="009D7345" w14:paraId="333EC38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2FF84" w14:textId="6F151092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в обеспечении жильём молодых семей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11BF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A57E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B00E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F4D0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9EF1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6030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46 766,6</w:t>
            </w:r>
          </w:p>
        </w:tc>
      </w:tr>
      <w:tr w:rsidR="009D7345" w:rsidRPr="009D7345" w14:paraId="4B5FD32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04E1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дополнительных социальных выплат молодым семьям, получившим государственную поддержку на приобретение (строительство) жилья, при рождении (усыновлении) ребенка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1853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0E1F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A20D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ABCF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09 4 07 71720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FEF9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6BBD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700,0</w:t>
            </w:r>
          </w:p>
        </w:tc>
      </w:tr>
      <w:tr w:rsidR="009D7345" w:rsidRPr="009D7345" w14:paraId="7B4AD2F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39E8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обеспечению жильем молодых семей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4D5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75F9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ABFF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2D1E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 R4970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B51B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B190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46 066,6</w:t>
            </w:r>
          </w:p>
        </w:tc>
      </w:tr>
      <w:tr w:rsidR="009D7345" w:rsidRPr="009D7345" w14:paraId="10FE909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C2F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социальной политики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5EF8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2121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DB73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B998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D4E8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B126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21 850,0</w:t>
            </w:r>
          </w:p>
        </w:tc>
      </w:tr>
      <w:tr w:rsidR="009D7345" w:rsidRPr="009D7345" w14:paraId="34DEC30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E35D8" w14:textId="3D6923F6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4676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F9C4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B430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771B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1100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FD08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21 850,0</w:t>
            </w:r>
          </w:p>
        </w:tc>
      </w:tr>
      <w:tr w:rsidR="009D7345" w:rsidRPr="009D7345" w14:paraId="3CA8A3E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D898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329D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9C0E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9370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1DA3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D70C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C8BB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9D7345" w:rsidRPr="009D7345" w14:paraId="1055B32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A4A624" w14:textId="192234B8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Педагоги и наставники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6890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36BC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A2E1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649A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4285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5D676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9D7345" w:rsidRPr="009D7345" w14:paraId="451CF63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721C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реализации мероприятий по осуществлению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6DE9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68C9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C642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C250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52560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67D1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A215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9D7345" w:rsidRPr="009D7345" w14:paraId="655B567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E9B5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AEA2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653F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0A54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1F14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32CF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1656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17 850,0</w:t>
            </w:r>
          </w:p>
        </w:tc>
      </w:tr>
      <w:tr w:rsidR="009D7345" w:rsidRPr="009D7345" w14:paraId="0620D8D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0E25A" w14:textId="2F414222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88F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DD3B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FFFD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6348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9973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C504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9D7345" w:rsidRPr="009D7345" w14:paraId="0438981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2C4FA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ветеранов боевых действий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9A54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71B5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F0C46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C720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09 4 02 11350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0184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0B83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9D7345" w:rsidRPr="009D7345" w14:paraId="61DD942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03A80" w14:textId="7762198D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0E92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EA21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E1E0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3F20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8C27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8695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17 350,0</w:t>
            </w:r>
          </w:p>
        </w:tc>
      </w:tr>
      <w:tr w:rsidR="009D7345" w:rsidRPr="009D7345" w14:paraId="5C3F1DE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997C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обеспечению жильем молодых специалистов и семей, в состав которых входят молодые специалисты Чукотского автономного округа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1621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C3B2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5651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3DFB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09 4 04 71930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B8BA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9B41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8 350,0</w:t>
            </w:r>
          </w:p>
        </w:tc>
      </w:tr>
      <w:tr w:rsidR="009D7345" w:rsidRPr="009D7345" w14:paraId="412C2EC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A828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молодым воспитателям,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D5E1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E658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8C99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AD43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09 4 04 72124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0C0F7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9CE4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9D7345" w:rsidRPr="009D7345" w14:paraId="75E115D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C253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молодым учителям,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DB34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2CED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6864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9CF5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09 4 04 72125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356E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AAFA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9D7345" w:rsidRPr="009D7345" w14:paraId="010676F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FF5A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Управление по обеспечению деятельности мировых судей и </w:t>
            </w: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юридических консультаций, организации деятельности ЗАГС и архивов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F0C9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1B97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408A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DD2E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FC92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46E4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137 182,7</w:t>
            </w:r>
          </w:p>
        </w:tc>
      </w:tr>
      <w:tr w:rsidR="009D7345" w:rsidRPr="009D7345" w14:paraId="1F8E3B8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F13A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309A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45177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20FF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C3BF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A66C5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83DF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120 175,7</w:t>
            </w:r>
          </w:p>
        </w:tc>
      </w:tr>
      <w:tr w:rsidR="009D7345" w:rsidRPr="009D7345" w14:paraId="5B38B94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F254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Судебная система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5F03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CEBC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F33C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2090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0F9B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8560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120 175,7</w:t>
            </w:r>
          </w:p>
        </w:tc>
      </w:tr>
      <w:tr w:rsidR="009D7345" w:rsidRPr="009D7345" w14:paraId="0FC9397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9EE1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F62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1CFC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C3E6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3229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258D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6F81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120 123,3</w:t>
            </w:r>
          </w:p>
        </w:tc>
      </w:tr>
      <w:tr w:rsidR="009D7345" w:rsidRPr="009D7345" w14:paraId="2BC0AC7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D73C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F56F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7E1A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885A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D3F0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7A8B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03EA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120 123,3</w:t>
            </w:r>
          </w:p>
        </w:tc>
      </w:tr>
      <w:tr w:rsidR="009D7345" w:rsidRPr="009D7345" w14:paraId="0CAC333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6221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аппарата мировых судей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758D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7698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80F7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66DF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5BB3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B9A5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93 629,4</w:t>
            </w:r>
          </w:p>
        </w:tc>
      </w:tr>
      <w:tr w:rsidR="009D7345" w:rsidRPr="009D7345" w14:paraId="3A6C693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6001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аппарата мировых судей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DC81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22FD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20CE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5734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331B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7470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23 659,5</w:t>
            </w:r>
          </w:p>
        </w:tc>
      </w:tr>
      <w:tr w:rsidR="009D7345" w:rsidRPr="009D7345" w14:paraId="567B19A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DAAD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аппарата мировых судей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ED81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58F6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AB251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B499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3C67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22A3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4,4</w:t>
            </w:r>
          </w:p>
        </w:tc>
      </w:tr>
      <w:tr w:rsidR="009D7345" w:rsidRPr="009D7345" w14:paraId="590EBC2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353E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604D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513C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4D1C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064F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ED90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8FEA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1 330,0</w:t>
            </w:r>
          </w:p>
        </w:tc>
      </w:tr>
      <w:tr w:rsidR="009D7345" w:rsidRPr="009D7345" w14:paraId="7C93B05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478A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4CA9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D311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018B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0FF8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75F7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6436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9D7345" w:rsidRPr="009D7345" w14:paraId="36FF87E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0B3C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CA4C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AC3A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FE73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5AF6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7B3E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D6D8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52,4</w:t>
            </w:r>
          </w:p>
        </w:tc>
      </w:tr>
      <w:tr w:rsidR="009D7345" w:rsidRPr="009D7345" w14:paraId="5124B42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D2A5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федерального бюджета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E36C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75A3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CAA2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D765A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4150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6B6E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52,4</w:t>
            </w:r>
          </w:p>
        </w:tc>
      </w:tr>
      <w:tr w:rsidR="009D7345" w:rsidRPr="009D7345" w14:paraId="36BB2CD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F56D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4464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A1F5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2046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EF61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51200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3F67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34E3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52,4</w:t>
            </w:r>
          </w:p>
        </w:tc>
      </w:tr>
      <w:tr w:rsidR="009D7345" w:rsidRPr="009D7345" w14:paraId="5A83EF0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38CF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4E42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1C45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660C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C637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1125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9775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17 007,0</w:t>
            </w:r>
          </w:p>
        </w:tc>
      </w:tr>
      <w:tr w:rsidR="009D7345" w:rsidRPr="009D7345" w14:paraId="7E325C6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53EF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CC99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E937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C7F3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86CC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17F9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95D6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17 007,0</w:t>
            </w:r>
          </w:p>
        </w:tc>
      </w:tr>
      <w:tr w:rsidR="009D7345" w:rsidRPr="009D7345" w14:paraId="7093D0B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F45E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9F6E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1CE1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D126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84B4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D4D7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1CA8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17 007,0</w:t>
            </w:r>
          </w:p>
        </w:tc>
      </w:tr>
      <w:tr w:rsidR="009D7345" w:rsidRPr="009D7345" w14:paraId="383C833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B12B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9B14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3A11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7486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1132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8651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AAD0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17 007,0</w:t>
            </w:r>
          </w:p>
        </w:tc>
      </w:tr>
      <w:tr w:rsidR="009D7345" w:rsidRPr="009D7345" w14:paraId="77AD6B7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2AC20" w14:textId="2FCEBEC3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негосударственной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Адвокатская палата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финансовое обеспечение деятельности юридических консультаций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2049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7F5B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96E6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D3CD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49CD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2951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16 907,0</w:t>
            </w:r>
          </w:p>
        </w:tc>
      </w:tr>
      <w:tr w:rsidR="009D7345" w:rsidRPr="009D7345" w14:paraId="7C6788D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FA5B7" w14:textId="6BBCF18A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негосударственной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Адвокатская палата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возмещение затрат, связанных с обеспечением граждан бесплатной юридической помощью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54B6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A73C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2960F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9569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CCD6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0D8B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9D7345" w:rsidRPr="009D7345" w14:paraId="451E67B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9E40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Комитет по охране объектов культурного наследия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E538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78AE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9B65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4CE0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A15CC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2186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43 177,9</w:t>
            </w:r>
          </w:p>
        </w:tc>
      </w:tr>
      <w:tr w:rsidR="009D7345" w:rsidRPr="009D7345" w14:paraId="6C47611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E3BA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КУЛЬТУРА, КИНЕМАТОГРАФИЯ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2B9B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BE26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A188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B13C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3CB4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A764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43 177,9</w:t>
            </w:r>
          </w:p>
        </w:tc>
      </w:tr>
      <w:tr w:rsidR="009D7345" w:rsidRPr="009D7345" w14:paraId="5B33D11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3D7F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Культура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1F23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69BC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3BD3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E0A1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5256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8208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25 706,8</w:t>
            </w:r>
          </w:p>
        </w:tc>
      </w:tr>
      <w:tr w:rsidR="009D7345" w:rsidRPr="009D7345" w14:paraId="7C9EA01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99CEC" w14:textId="521D021D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5F8B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2EBA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8475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5488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CCCF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0231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25 706,8</w:t>
            </w:r>
          </w:p>
        </w:tc>
      </w:tr>
      <w:tr w:rsidR="009D7345" w:rsidRPr="009D7345" w14:paraId="051C03D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F71E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2BBD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DBF4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F4D1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D975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2D31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9234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25 706,8</w:t>
            </w:r>
          </w:p>
        </w:tc>
      </w:tr>
      <w:tr w:rsidR="009D7345" w:rsidRPr="009D7345" w14:paraId="57C6C86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B0270" w14:textId="5D25626A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региональной системы сохранения историко-культурного наследия Чукотки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952E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E754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7283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FDCD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809F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1E9E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25 706,8</w:t>
            </w:r>
          </w:p>
        </w:tc>
      </w:tr>
      <w:tr w:rsidR="009D7345" w:rsidRPr="009D7345" w14:paraId="6936EE0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261D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проведение работ по увековечению памяти погибших при защите Отечества в ходе выполнения задач специальной военной операции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07A2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C00F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DEBA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6636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05 4 06 42170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0121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3455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17 549,7</w:t>
            </w:r>
          </w:p>
        </w:tc>
      </w:tr>
      <w:tr w:rsidR="009D7345" w:rsidRPr="009D7345" w14:paraId="1BB4630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70FF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Проведение работ по сохранению объектов культурного наследия, находящегося в муниципальной собственности (Межбюджетные трансферты)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D174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2EBD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D6F6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8221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05 4 06 43260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03AA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7B76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</w:tr>
      <w:tr w:rsidR="009D7345" w:rsidRPr="009D7345" w14:paraId="1080DF3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7F7C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Разработка, внедрение и сопровождение информационных ресурсов, с целью учета и популяризация объектов культурного наследия, расположенных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89CC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2527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325A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76F5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05 4 06 60420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8803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B2BE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250,0</w:t>
            </w:r>
          </w:p>
        </w:tc>
      </w:tr>
      <w:tr w:rsidR="009D7345" w:rsidRPr="009D7345" w14:paraId="5BF3F99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F283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Сохранение и использование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61EB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54BC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9612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09D5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05 4 06 63400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0BE5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3D2A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4 707,1</w:t>
            </w:r>
          </w:p>
        </w:tc>
      </w:tr>
      <w:tr w:rsidR="009D7345" w:rsidRPr="009D7345" w14:paraId="019C183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C3D2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Выявление, учет и популяризация объектов культурного наследия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1E8D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E4F6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81CD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6834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05 4 06 63420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7E0B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57C3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9D7345" w:rsidRPr="009D7345" w14:paraId="7446391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A9B1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культуры, кинематографии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CFE1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CFF9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61D0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428A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84E5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2E20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17 471,1</w:t>
            </w:r>
          </w:p>
        </w:tc>
      </w:tr>
      <w:tr w:rsidR="009D7345" w:rsidRPr="009D7345" w14:paraId="278A475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97F60" w14:textId="515E26B1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8532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49D6E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550E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E703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29DF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3770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17 471,1</w:t>
            </w:r>
          </w:p>
        </w:tc>
      </w:tr>
      <w:tr w:rsidR="009D7345" w:rsidRPr="009D7345" w14:paraId="11218EA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0DCB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FD3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D495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285C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3564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2791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DA07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17 471,1</w:t>
            </w:r>
          </w:p>
        </w:tc>
      </w:tr>
      <w:tr w:rsidR="009D7345" w:rsidRPr="009D7345" w14:paraId="0E33349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9A66E" w14:textId="283B3228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2B20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4E89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B190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D1D2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035C2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3CE0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17 471,1</w:t>
            </w:r>
          </w:p>
        </w:tc>
      </w:tr>
      <w:tr w:rsidR="009D7345" w:rsidRPr="009D7345" w14:paraId="391E1CD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637A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32DD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920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133F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4704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498A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038D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1A6F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14 650,7</w:t>
            </w:r>
          </w:p>
        </w:tc>
      </w:tr>
      <w:tr w:rsidR="009D7345" w:rsidRPr="009D7345" w14:paraId="5C0FEC3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4550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EE0A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C80B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1D80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A24B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F70F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CE66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496,0</w:t>
            </w:r>
          </w:p>
        </w:tc>
      </w:tr>
      <w:tr w:rsidR="009D7345" w:rsidRPr="009D7345" w14:paraId="2B310C3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6AC6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21B1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5B8A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A28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FE2E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0D8F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F565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2,0</w:t>
            </w:r>
          </w:p>
        </w:tc>
      </w:tr>
      <w:tr w:rsidR="009D7345" w:rsidRPr="009D7345" w14:paraId="3958BB9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DAEE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BE4D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67E1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039D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7756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0905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F41B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350,0</w:t>
            </w:r>
          </w:p>
        </w:tc>
      </w:tr>
      <w:tr w:rsidR="009D7345" w:rsidRPr="009D7345" w14:paraId="03ED2A2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2170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9583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9B0B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E011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C1B8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8096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D1FE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9D7345" w:rsidRPr="009D7345" w14:paraId="3B39527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6AFB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Осуществление переданных органам государственной власти субъектов Российской Федерации полномочий Российской Федерации в отношении объектов культурного наследия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1183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ACA0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626E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FE92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05 4 09 59500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13B1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4AFC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1 672,4</w:t>
            </w:r>
          </w:p>
        </w:tc>
      </w:tr>
      <w:tr w:rsidR="009D7345" w:rsidRPr="009D7345" w14:paraId="701803E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E91C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Управление молодежной политики </w:t>
            </w:r>
            <w:proofErr w:type="spellStart"/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Чукотcкого</w:t>
            </w:r>
            <w:proofErr w:type="spellEnd"/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A54C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2606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A408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9D8A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94A3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03D9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103 846,0</w:t>
            </w:r>
          </w:p>
        </w:tc>
      </w:tr>
      <w:tr w:rsidR="009D7345" w:rsidRPr="009D7345" w14:paraId="769EEB1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A8F4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ОБРАЗОВАНИЕ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7996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4822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29A9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1788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9E5E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5A95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103 846,0</w:t>
            </w:r>
          </w:p>
        </w:tc>
      </w:tr>
      <w:tr w:rsidR="009D7345" w:rsidRPr="009D7345" w14:paraId="293E0F5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E965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образования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9991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2BD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C29C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A74A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9221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D07B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103 846,0</w:t>
            </w:r>
          </w:p>
        </w:tc>
      </w:tr>
      <w:tr w:rsidR="009D7345" w:rsidRPr="009D7345" w14:paraId="09CE29C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01D61" w14:textId="158F9338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3EDB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3CA1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CC62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B5C8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9790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45D5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103 846,0</w:t>
            </w:r>
          </w:p>
        </w:tc>
      </w:tr>
      <w:tr w:rsidR="009D7345" w:rsidRPr="009D7345" w14:paraId="2141036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66AB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91F7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8CD0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F6E2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270E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1ABA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3E55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8 022,4</w:t>
            </w:r>
          </w:p>
        </w:tc>
      </w:tr>
      <w:tr w:rsidR="009D7345" w:rsidRPr="009D7345" w14:paraId="15B47C7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C8259" w14:textId="2D1327B6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Мы вместе (Воспитание гармонично развитой личности)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17AC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10EF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7392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83B78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E74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F54C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8 022,4</w:t>
            </w:r>
          </w:p>
        </w:tc>
      </w:tr>
      <w:tr w:rsidR="009D7345" w:rsidRPr="009D7345" w14:paraId="29DE82F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8763E" w14:textId="331EC6F0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 добрых дел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CFBA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F36F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D9BE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2702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Ю2 54120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4E7A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7AB9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8 022,4</w:t>
            </w:r>
          </w:p>
        </w:tc>
      </w:tr>
      <w:tr w:rsidR="009D7345" w:rsidRPr="009D7345" w14:paraId="3BA5A0A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41A8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A4EC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C5EA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77E3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41C62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B3BD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30B4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95 823,6</w:t>
            </w:r>
          </w:p>
        </w:tc>
      </w:tr>
      <w:tr w:rsidR="009D7345" w:rsidRPr="009D7345" w14:paraId="10BECFD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00C8A" w14:textId="428072D0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Поддержка и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развитие детского и молодежного образования и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DF1F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921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920F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1BA0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9AD4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857E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00E3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45 500,0</w:t>
            </w:r>
          </w:p>
        </w:tc>
      </w:tr>
      <w:tr w:rsidR="009D7345" w:rsidRPr="009D7345" w14:paraId="026379E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74B5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некоммерческим организациям для реализации мер поддержки добровольческой (волонтерской) деятельности, развития и реализации добровольческих (волонтерских) и молодежных проектов и инициатив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2D85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3871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227F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4FC4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09 4 05 72121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0560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09FE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9D7345" w:rsidRPr="009D7345" w14:paraId="20035C4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9292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 мероприятиях в сфере молодежной политики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B9B0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7235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3017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B212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09 4 05 72127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455A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691C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</w:tr>
      <w:tr w:rsidR="009D7345" w:rsidRPr="009D7345" w14:paraId="7D6A365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7F99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 мероприятиях в сфере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F01F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BB1C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016F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D6B8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09 4 05 72127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3E30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4A59F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9D7345" w:rsidRPr="009D7345" w14:paraId="3C6B473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2963E" w14:textId="426CE15E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Грантовая поддержка проектов в области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ABA0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FF2A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D463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B798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2302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ED2D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9D7345" w:rsidRPr="009D7345" w14:paraId="7259C20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6E86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ED42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E4F2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FB40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B671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6336Д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F77D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51E5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9D7345" w:rsidRPr="009D7345" w14:paraId="48AACA3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558E3" w14:textId="63B706F9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FEE4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C516B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4A30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E05E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52CA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F1CA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46 823,6</w:t>
            </w:r>
          </w:p>
        </w:tc>
      </w:tr>
      <w:tr w:rsidR="009D7345" w:rsidRPr="009D7345" w14:paraId="5236E71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BBB5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F47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EC6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9494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CB52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E983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3852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40 565,7</w:t>
            </w:r>
          </w:p>
        </w:tc>
      </w:tr>
      <w:tr w:rsidR="009D7345" w:rsidRPr="009D7345" w14:paraId="1F23C91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CBF6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81FB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5CA5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0F03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BF18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CA9F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078B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3 998,0</w:t>
            </w:r>
          </w:p>
        </w:tc>
      </w:tr>
      <w:tr w:rsidR="009D7345" w:rsidRPr="009D7345" w14:paraId="11047CF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7461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7963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9F9D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1B83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5086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FF28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88F0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960,0</w:t>
            </w:r>
          </w:p>
        </w:tc>
      </w:tr>
      <w:tr w:rsidR="009D7345" w:rsidRPr="009D7345" w14:paraId="18C2730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A5BF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68C2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AF52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BBC4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3955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5DDE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E23D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1 299,9</w:t>
            </w:r>
          </w:p>
        </w:tc>
      </w:tr>
      <w:tr w:rsidR="009D7345" w:rsidRPr="009D7345" w14:paraId="0254E10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3D80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Департамент гражданской защиты и противопожарной службы Чукотского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2F0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864A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B51C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C64B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0367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559D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944 175,8</w:t>
            </w:r>
          </w:p>
        </w:tc>
      </w:tr>
      <w:tr w:rsidR="009D7345" w:rsidRPr="009D7345" w14:paraId="7728857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8B0E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7DAC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0BFA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448A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3D4E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ABC6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A1D7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9D7345" w:rsidRPr="009D7345" w14:paraId="679899E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4108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AC1D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A404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1877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7A51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6608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1821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9D7345" w:rsidRPr="009D7345" w14:paraId="7149D89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4FBD2" w14:textId="48C84BFA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D9D6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B4FE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53D9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7A5B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C2BD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A242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9D7345" w:rsidRPr="009D7345" w14:paraId="115C1A0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6EC5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5137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91BA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73BA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72E0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ED37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4145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9D7345" w:rsidRPr="009D7345" w14:paraId="41EB226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E6325" w14:textId="6CBA209C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0E408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F77A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F1DD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95E0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A36D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5FA2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9D7345" w:rsidRPr="009D7345" w14:paraId="62BBFD9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3C10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0194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7AC5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C3C4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08D1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262E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9422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9D7345" w:rsidRPr="009D7345" w14:paraId="0D18EB4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CED9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2876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0547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4B32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A47F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7DCA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880F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773 269,8</w:t>
            </w:r>
          </w:p>
        </w:tc>
      </w:tr>
      <w:tr w:rsidR="009D7345" w:rsidRPr="009D7345" w14:paraId="7B679AD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6274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Гражданская оборона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EBD7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862A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DF01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FB3F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8B56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3BE4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223 532,3</w:t>
            </w:r>
          </w:p>
        </w:tc>
      </w:tr>
      <w:tr w:rsidR="009D7345" w:rsidRPr="009D7345" w14:paraId="4677FAE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CC76F" w14:textId="2CF724BC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BBB2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87C9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D1C05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CCEF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D32F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0874D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32 068,9</w:t>
            </w:r>
          </w:p>
        </w:tc>
      </w:tr>
      <w:tr w:rsidR="009D7345" w:rsidRPr="009D7345" w14:paraId="15ADCC1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2629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D047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FFE6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F745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FB71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F42F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81F1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32 068,9</w:t>
            </w:r>
          </w:p>
        </w:tc>
      </w:tr>
      <w:tr w:rsidR="009D7345" w:rsidRPr="009D7345" w14:paraId="366BCC9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C39B2" w14:textId="43AA86DB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E2E3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0CC6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F4B8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0B93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EE1B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584F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32 068,9</w:t>
            </w:r>
          </w:p>
        </w:tc>
      </w:tr>
      <w:tr w:rsidR="009D7345" w:rsidRPr="009D7345" w14:paraId="2174DFF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42E7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7903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4EAB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D730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2B9B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CA4F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048C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32 068,9</w:t>
            </w:r>
          </w:p>
        </w:tc>
      </w:tr>
      <w:tr w:rsidR="009D7345" w:rsidRPr="009D7345" w14:paraId="72A8B1D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11998" w14:textId="49027A0F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Предупреждение чрезвычайных ситуаций природного и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F904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F704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418C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69BB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FF7F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8CC0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191 463,4</w:t>
            </w:r>
          </w:p>
        </w:tc>
      </w:tr>
      <w:tr w:rsidR="009D7345" w:rsidRPr="009D7345" w14:paraId="2917FBD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C4C7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E61B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6DC2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8B2F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7604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4C7B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E044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191 463,4</w:t>
            </w:r>
          </w:p>
        </w:tc>
      </w:tr>
      <w:tr w:rsidR="009D7345" w:rsidRPr="009D7345" w14:paraId="68A07A3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5BA08" w14:textId="33C4AA7F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совершенствование материально-технической базы поисково-спасательных формирований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E849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1A43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4D81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2166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38FB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E49C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13 000,0</w:t>
            </w:r>
          </w:p>
        </w:tc>
      </w:tr>
      <w:tr w:rsidR="009D7345" w:rsidRPr="009D7345" w14:paraId="287ED2B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E12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поисково-спасательного отряда современной спасательной техникой, оборудованием и средствами спасения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08B7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3024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C85B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3730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16 4 01 71010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FFB4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7ADAE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9D7345" w:rsidRPr="009D7345" w14:paraId="5FB8FE6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67C8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поисково-спасательного отряда обмундированием и средствами индивидуальной защиты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48D9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9341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167A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3063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16 4 01 71020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2C99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D977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9D7345" w:rsidRPr="009D7345" w14:paraId="4F68D5C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5BD5E" w14:textId="33C2B42B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Создание, развитие и внедрение систем обеспечения безопасности жизнедеятельности населения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E9F3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E88D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4C97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0E16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2D3E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7147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164 663,4</w:t>
            </w:r>
          </w:p>
        </w:tc>
      </w:tr>
      <w:tr w:rsidR="009D7345" w:rsidRPr="009D7345" w14:paraId="6C22AF2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DDDC8" w14:textId="71A7AD24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Эксплуатационно-техническое обслуживание аппаратно-программного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1F4C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78BA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60D3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4E41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0528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9DF2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35 917,1</w:t>
            </w:r>
          </w:p>
        </w:tc>
      </w:tr>
      <w:tr w:rsidR="009D7345" w:rsidRPr="009D7345" w14:paraId="77FF265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6A97D" w14:textId="4B6905FF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аппаратно-программного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0E1F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9E4D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C448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E9D2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FC96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DF4A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9D7345" w:rsidRPr="009D7345" w14:paraId="2AF982A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E0377" w14:textId="78E0AADA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Эксплуатационно-техническое обслуживание Системы обеспечения вызова экстренных оперативных служб по единому номеру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7A07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3732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4B5E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2E43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ACE0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EC28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39 895,0</w:t>
            </w:r>
          </w:p>
        </w:tc>
      </w:tr>
      <w:tr w:rsidR="009D7345" w:rsidRPr="009D7345" w14:paraId="0CF7FF8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6BADB" w14:textId="71C3AAA8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Системы обеспечения вызова экстренных оперативных служб по единому номеру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B2A2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C84F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5C20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29A7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7D432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5897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9D7345" w:rsidRPr="009D7345" w14:paraId="032E798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2178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Эксплуатационно-техническое обслуживание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DBF8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9994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AF11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0028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EDD7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252C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43 504,1</w:t>
            </w:r>
          </w:p>
        </w:tc>
      </w:tr>
      <w:tr w:rsidR="009D7345" w:rsidRPr="009D7345" w14:paraId="6CB860F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8223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504A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04A6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2C25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709B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C26C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8080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40 900,0</w:t>
            </w:r>
          </w:p>
        </w:tc>
      </w:tr>
      <w:tr w:rsidR="009D7345" w:rsidRPr="009D7345" w14:paraId="1583BC3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D941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Эксплуатационно-техническое обслуживание информационной Системы программно-технического комплекса Ситуационного центра Губернатора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7099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82B4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1A79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8749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EED5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362D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3 847,2</w:t>
            </w:r>
          </w:p>
        </w:tc>
      </w:tr>
      <w:tr w:rsidR="009D7345" w:rsidRPr="009D7345" w14:paraId="53CEF90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7F88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информационной Системы программно-технического комплекса Ситуационного центра Губернатора Чукотского автономного округа (Закупка товаров, работ и услуг для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5FA2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AA37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E5C2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2467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63EA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DD34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9D7345" w:rsidRPr="009D7345" w14:paraId="6159270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437CA" w14:textId="781C6BF4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резерва материальных ресурсов Чукотского автономного округа в целях гражданской обороны, предупреждения и ликвидации чрезвычайных ситуаций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D2DB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F2CC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4C43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7BB70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E622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90B7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13 800,0</w:t>
            </w:r>
          </w:p>
        </w:tc>
      </w:tr>
      <w:tr w:rsidR="009D7345" w:rsidRPr="009D7345" w14:paraId="175D051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BE34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доставка резерва материальных ресурсов в целях гражданской обороны, предупреждения и ликвидации чрезвычайных ситуаций межмуниципального и регионального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8A240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5249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8AA9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61E0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16 4 03 71080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9E57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482D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13 800,0</w:t>
            </w:r>
          </w:p>
        </w:tc>
      </w:tr>
      <w:tr w:rsidR="009D7345" w:rsidRPr="009D7345" w14:paraId="4B4137F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9350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3EFB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FEC5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B7E0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FC9DC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FD09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3131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549 737,5</w:t>
            </w:r>
          </w:p>
        </w:tc>
      </w:tr>
      <w:tr w:rsidR="009D7345" w:rsidRPr="009D7345" w14:paraId="40E2A43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C14DC" w14:textId="3A33F173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8FC8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BF71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334D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E6C1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5048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C3B1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549 737,5</w:t>
            </w:r>
          </w:p>
        </w:tc>
      </w:tr>
      <w:tr w:rsidR="009D7345" w:rsidRPr="009D7345" w14:paraId="3695BD8E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C3805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E7A3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290A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525C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5F59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C711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B25C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549 737,5</w:t>
            </w:r>
          </w:p>
        </w:tc>
      </w:tr>
      <w:tr w:rsidR="009D7345" w:rsidRPr="009D7345" w14:paraId="1C39F3A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5BE23" w14:textId="0BF517D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материально-технической базы подразделений противопожарной службы и добровольной пожарной охраны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C1E7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A1F6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2F68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9540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9F52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EAAC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44 908,4</w:t>
            </w:r>
          </w:p>
        </w:tc>
      </w:tr>
      <w:tr w:rsidR="009D7345" w:rsidRPr="009D7345" w14:paraId="5B05962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4137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Оснащение подразделений противопожарной службы пожарно-техническим вооружением, специальной и вспомогательной техникой, боевой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ABD45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DB6E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E25E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0663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ECD7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BF9A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33 200,4</w:t>
            </w:r>
          </w:p>
        </w:tc>
      </w:tr>
      <w:tr w:rsidR="009D7345" w:rsidRPr="009D7345" w14:paraId="45220DF6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EDE4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Ремонт пожарно-спасательных частей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2A19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DD62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C81A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709E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4F1F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43A6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9D7345" w:rsidRPr="009D7345" w14:paraId="4510941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E703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подразделений добровольной пожарной охраны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372E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CC77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DD4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61CD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D2BF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C5DA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1 708,0</w:t>
            </w:r>
          </w:p>
        </w:tc>
      </w:tr>
      <w:tr w:rsidR="009D7345" w:rsidRPr="009D7345" w14:paraId="2F3CA65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F50AA" w14:textId="302AD8D3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инфраструктуры противопожарной службы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656B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94C8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88FF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7927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A4DE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C322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4 890,0</w:t>
            </w:r>
          </w:p>
        </w:tc>
      </w:tr>
      <w:tr w:rsidR="009D7345" w:rsidRPr="009D7345" w14:paraId="524316D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6E6F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гаража на два </w:t>
            </w:r>
            <w:proofErr w:type="spellStart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машиновыезда</w:t>
            </w:r>
            <w:proofErr w:type="spellEnd"/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 пгт. Провидения (Капитальные вложения в объекты государственной (муниципальной) собственности)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89AB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4C67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E5E2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DF9D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16 4 06 72400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6CCD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6DAAE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4 890,0</w:t>
            </w:r>
          </w:p>
        </w:tc>
      </w:tr>
      <w:tr w:rsidR="009D7345" w:rsidRPr="009D7345" w14:paraId="73BBBCD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13B81" w14:textId="0E2A38CB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4C38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E72C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525F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F268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553F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42066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499 939,1</w:t>
            </w:r>
          </w:p>
        </w:tc>
      </w:tr>
      <w:tr w:rsidR="009D7345" w:rsidRPr="009D7345" w14:paraId="65DE98F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7C75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7229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7718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AD3A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6B3C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C2B7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C6153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10 240,0</w:t>
            </w:r>
          </w:p>
        </w:tc>
      </w:tr>
      <w:tr w:rsidR="009D7345" w:rsidRPr="009D7345" w14:paraId="13591692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F70F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E35E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7E91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6EED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5071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CFF0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07FF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1 800,0</w:t>
            </w:r>
          </w:p>
        </w:tc>
      </w:tr>
      <w:tr w:rsidR="009D7345" w:rsidRPr="009D7345" w14:paraId="3C3BCCF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3A69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B00F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0E53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62E9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65F3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FFE0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110B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411 852,9</w:t>
            </w:r>
          </w:p>
        </w:tc>
      </w:tr>
      <w:tr w:rsidR="009D7345" w:rsidRPr="009D7345" w14:paraId="5F3F82B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41E2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60EB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E898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F934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104D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2CED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522A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74 719,8</w:t>
            </w:r>
          </w:p>
        </w:tc>
      </w:tr>
      <w:tr w:rsidR="009D7345" w:rsidRPr="009D7345" w14:paraId="012F954B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7623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(Социальное обеспечение и иные выплаты населению)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0358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2F39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8608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C892A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6F3D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541F0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</w:tr>
      <w:tr w:rsidR="009D7345" w:rsidRPr="009D7345" w14:paraId="0F4AEF5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F107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(Иные бюджетные ассигнования)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6DA1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90F7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A404E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BF6B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5AA0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94BB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526,4</w:t>
            </w:r>
          </w:p>
        </w:tc>
      </w:tr>
      <w:tr w:rsidR="009D7345" w:rsidRPr="009D7345" w14:paraId="6E70070D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CEC7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887D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0318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9BE2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1708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7D7D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14925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151 750,5</w:t>
            </w:r>
          </w:p>
        </w:tc>
      </w:tr>
      <w:tr w:rsidR="009D7345" w:rsidRPr="009D7345" w14:paraId="7CA6EE3F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B6C2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Общеэкономические вопросы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17D9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B1C9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56CF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1B623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5535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A85A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151 750,5</w:t>
            </w:r>
          </w:p>
        </w:tc>
      </w:tr>
      <w:tr w:rsidR="009D7345" w:rsidRPr="009D7345" w14:paraId="3901D44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EF421" w14:textId="245F39D1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8589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BD1C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BA43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7EBF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3FA4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4912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151 750,5</w:t>
            </w:r>
          </w:p>
        </w:tc>
      </w:tr>
      <w:tr w:rsidR="009D7345" w:rsidRPr="009D7345" w14:paraId="25AC064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9370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FF65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9F3F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149C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9666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BA12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2B73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151 750,5</w:t>
            </w:r>
          </w:p>
        </w:tc>
      </w:tr>
      <w:tr w:rsidR="009D7345" w:rsidRPr="009D7345" w14:paraId="030890F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9ECAB" w14:textId="15AA04A1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9474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FF22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A15C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1D83F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1ACC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DF12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151 750,5</w:t>
            </w:r>
          </w:p>
        </w:tc>
      </w:tr>
      <w:tr w:rsidR="009D7345" w:rsidRPr="009D7345" w14:paraId="58673A57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D8DD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69F6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F56B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D976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5E86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110F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5400F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143 975,5</w:t>
            </w:r>
          </w:p>
        </w:tc>
      </w:tr>
      <w:tr w:rsidR="009D7345" w:rsidRPr="009D7345" w14:paraId="5B820B5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612F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2752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4664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6586B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E0627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EE0C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13D1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4 550,0</w:t>
            </w:r>
          </w:p>
        </w:tc>
      </w:tr>
      <w:tr w:rsidR="009D7345" w:rsidRPr="009D7345" w14:paraId="38F08BB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A4DA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2680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D6BE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209F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5ECC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A4FA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EE269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2 625,0</w:t>
            </w:r>
          </w:p>
        </w:tc>
      </w:tr>
      <w:tr w:rsidR="009D7345" w:rsidRPr="009D7345" w14:paraId="7840A45A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CE6C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F9E1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1B5C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639E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91542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16F0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C2DA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9D7345" w:rsidRPr="009D7345" w14:paraId="309EAAE3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E097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ОБРАЗОВАНИЕ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E860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8AC4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63C0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95AF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2A23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53F6A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11 155,5</w:t>
            </w:r>
          </w:p>
        </w:tc>
      </w:tr>
      <w:tr w:rsidR="009D7345" w:rsidRPr="009D7345" w14:paraId="2D13504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E971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711E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71F9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2C43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D15FE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17FB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DBCDD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11 155,5</w:t>
            </w:r>
          </w:p>
        </w:tc>
      </w:tr>
      <w:tr w:rsidR="009D7345" w:rsidRPr="009D7345" w14:paraId="58EB9AD5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AFC58" w14:textId="49D466FC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Предупреждение чрезвычайных ситуаций природного и техногенного характера и обеспечение пожарной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безопасности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AFAC4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1511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0169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FDD7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D053F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0BDBC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11 155,5</w:t>
            </w:r>
          </w:p>
        </w:tc>
      </w:tr>
      <w:tr w:rsidR="009D7345" w:rsidRPr="009D7345" w14:paraId="12FB9D9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FBD6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3464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C14C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5908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63F1D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044F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22394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11 155,5</w:t>
            </w:r>
          </w:p>
        </w:tc>
      </w:tr>
      <w:tr w:rsidR="009D7345" w:rsidRPr="009D7345" w14:paraId="580B9A9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86B03" w14:textId="6960C6BE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E39C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4BE33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8468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5FCC4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E914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7C20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10 855,5</w:t>
            </w:r>
          </w:p>
        </w:tc>
      </w:tr>
      <w:tr w:rsidR="009D7345" w:rsidRPr="009D7345" w14:paraId="187E8EF1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56CE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F33D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527E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8D6D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6846B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2CAF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08A17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9D7345" w:rsidRPr="009D7345" w14:paraId="767E8798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E6D5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4BE5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75B2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207C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0E769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A6E9F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2D4E8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316,9</w:t>
            </w:r>
          </w:p>
        </w:tc>
      </w:tr>
      <w:tr w:rsidR="009D7345" w:rsidRPr="009D7345" w14:paraId="08D417A4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4BEB6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дополнительного профессионального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54CE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4B68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A3253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99495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610B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B13D1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10 388,6</w:t>
            </w:r>
          </w:p>
        </w:tc>
      </w:tr>
      <w:tr w:rsidR="009D7345" w:rsidRPr="009D7345" w14:paraId="4B40B470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B9278" w14:textId="17527F84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мероприятий: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материально-технической базы центра по гражданской обороне, чрезвычайным ситуациям и пожарной безопасности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EDFA9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7169C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B2BB2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84161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0E781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DFB5B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9D7345" w:rsidRPr="009D7345" w14:paraId="49155369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7197D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Оснащение оборудованием, программным обеспечением по подготовке установленных групп населения в области гражданской обороны, чрезвычайным ситуациям и пожарной безопасности (Предоставление субсидий бюджетным, автономным </w:t>
            </w: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97A0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922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9FE35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A178A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5CC46" w14:textId="77777777" w:rsidR="009D7345" w:rsidRPr="009D7345" w:rsidRDefault="009D7345" w:rsidP="009D7345">
            <w:pPr>
              <w:spacing w:after="0" w:line="240" w:lineRule="auto"/>
              <w:ind w:left="-109" w:right="-159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16 4 08 72145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A4350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54282" w14:textId="77777777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73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9D7345" w:rsidRPr="009D7345" w14:paraId="4EACC4FC" w14:textId="77777777" w:rsidTr="00ED24A8">
        <w:trPr>
          <w:trHeight w:val="2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9A90F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B8CD78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AF37BB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9D12E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AC027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A8E54" w14:textId="77777777" w:rsidR="009D7345" w:rsidRPr="009D7345" w:rsidRDefault="009D7345" w:rsidP="009D7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031796" w14:textId="554480F0" w:rsidR="009D7345" w:rsidRPr="009D7345" w:rsidRDefault="009D7345" w:rsidP="009D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6125B3E8" w14:textId="77777777" w:rsidR="00BF1E5B" w:rsidRDefault="00BF1E5B"/>
    <w:sectPr w:rsidR="00BF1E5B" w:rsidSect="000E2A58">
      <w:headerReference w:type="default" r:id="rId6"/>
      <w:pgSz w:w="11906" w:h="16838"/>
      <w:pgMar w:top="567" w:right="566" w:bottom="1134" w:left="567" w:header="708" w:footer="708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A574A" w14:textId="77777777" w:rsidR="00ED24A8" w:rsidRDefault="00ED24A8" w:rsidP="00ED24A8">
      <w:pPr>
        <w:spacing w:after="0" w:line="240" w:lineRule="auto"/>
      </w:pPr>
      <w:r>
        <w:separator/>
      </w:r>
    </w:p>
  </w:endnote>
  <w:endnote w:type="continuationSeparator" w:id="0">
    <w:p w14:paraId="00817550" w14:textId="77777777" w:rsidR="00ED24A8" w:rsidRDefault="00ED24A8" w:rsidP="00ED2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A70F5" w14:textId="77777777" w:rsidR="00ED24A8" w:rsidRDefault="00ED24A8" w:rsidP="00ED24A8">
      <w:pPr>
        <w:spacing w:after="0" w:line="240" w:lineRule="auto"/>
      </w:pPr>
      <w:r>
        <w:separator/>
      </w:r>
    </w:p>
  </w:footnote>
  <w:footnote w:type="continuationSeparator" w:id="0">
    <w:p w14:paraId="0933D8CB" w14:textId="77777777" w:rsidR="00ED24A8" w:rsidRDefault="00ED24A8" w:rsidP="00ED2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76568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C5CDD69" w14:textId="1C23BFEF" w:rsidR="00ED24A8" w:rsidRPr="00ED24A8" w:rsidRDefault="00ED24A8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D24A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D24A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D24A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ED24A8">
          <w:rPr>
            <w:rFonts w:ascii="Times New Roman" w:hAnsi="Times New Roman" w:cs="Times New Roman"/>
            <w:sz w:val="24"/>
            <w:szCs w:val="24"/>
          </w:rPr>
          <w:t>2</w:t>
        </w:r>
        <w:r w:rsidRPr="00ED24A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7E68414" w14:textId="77777777" w:rsidR="00ED24A8" w:rsidRDefault="00ED24A8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638"/>
    <w:rsid w:val="00081EC7"/>
    <w:rsid w:val="000E2A58"/>
    <w:rsid w:val="003D20C8"/>
    <w:rsid w:val="005E65C5"/>
    <w:rsid w:val="006E2B90"/>
    <w:rsid w:val="00723638"/>
    <w:rsid w:val="0091289B"/>
    <w:rsid w:val="009D7345"/>
    <w:rsid w:val="00BB703A"/>
    <w:rsid w:val="00BF1A98"/>
    <w:rsid w:val="00BF1E5B"/>
    <w:rsid w:val="00DC15AC"/>
    <w:rsid w:val="00E40C96"/>
    <w:rsid w:val="00ED24A8"/>
    <w:rsid w:val="00F4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0F308E"/>
  <w15:chartTrackingRefBased/>
  <w15:docId w15:val="{2C76F62F-3DBA-4B40-B521-F9569AE27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236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6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363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36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363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36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36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36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36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363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236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2363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2363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2363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2363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2363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2363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2363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236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236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236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236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236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2363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2363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2363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236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2363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23638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9D7345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9D7345"/>
    <w:rPr>
      <w:color w:val="800080"/>
      <w:u w:val="single"/>
    </w:rPr>
  </w:style>
  <w:style w:type="paragraph" w:customStyle="1" w:styleId="msonormal0">
    <w:name w:val="msonormal"/>
    <w:basedOn w:val="a"/>
    <w:rsid w:val="009D7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64">
    <w:name w:val="xl64"/>
    <w:basedOn w:val="a"/>
    <w:rsid w:val="009D7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65">
    <w:name w:val="xl65"/>
    <w:basedOn w:val="a"/>
    <w:rsid w:val="009D734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66">
    <w:name w:val="xl66"/>
    <w:basedOn w:val="a"/>
    <w:rsid w:val="009D7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67">
    <w:name w:val="xl67"/>
    <w:basedOn w:val="a"/>
    <w:rsid w:val="009D734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68">
    <w:name w:val="xl68"/>
    <w:basedOn w:val="a"/>
    <w:rsid w:val="009D734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69">
    <w:name w:val="xl69"/>
    <w:basedOn w:val="a"/>
    <w:rsid w:val="009D73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0">
    <w:name w:val="xl70"/>
    <w:basedOn w:val="a"/>
    <w:rsid w:val="009D734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1">
    <w:name w:val="xl71"/>
    <w:basedOn w:val="a"/>
    <w:rsid w:val="009D7345"/>
    <w:pPr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2">
    <w:name w:val="xl72"/>
    <w:basedOn w:val="a"/>
    <w:rsid w:val="009D7345"/>
    <w:pPr>
      <w:spacing w:before="100" w:beforeAutospacing="1" w:after="100" w:afterAutospacing="1" w:line="240" w:lineRule="auto"/>
      <w:jc w:val="right"/>
      <w:textAlignment w:val="bottom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ae">
    <w:name w:val="header"/>
    <w:basedOn w:val="a"/>
    <w:link w:val="af"/>
    <w:uiPriority w:val="99"/>
    <w:unhideWhenUsed/>
    <w:rsid w:val="00ED24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ED24A8"/>
  </w:style>
  <w:style w:type="paragraph" w:styleId="af0">
    <w:name w:val="footer"/>
    <w:basedOn w:val="a"/>
    <w:link w:val="af1"/>
    <w:uiPriority w:val="99"/>
    <w:unhideWhenUsed/>
    <w:rsid w:val="00ED24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ED2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11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206</Pages>
  <Words>40451</Words>
  <Characters>230574</Characters>
  <Application>Microsoft Office Word</Application>
  <DocSecurity>0</DocSecurity>
  <Lines>1921</Lines>
  <Paragraphs>540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Потапенко Дмитрий Александрович</dc:creator>
  <cp:keywords/>
  <dc:description/>
  <cp:lastModifiedBy>Потапенко Дмитрий Александрович</cp:lastModifiedBy>
  <cp:revision>6</cp:revision>
  <dcterms:created xsi:type="dcterms:W3CDTF">2025-06-19T22:39:00Z</dcterms:created>
  <dcterms:modified xsi:type="dcterms:W3CDTF">2025-06-20T03:28:00Z</dcterms:modified>
</cp:coreProperties>
</file>